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EB4BE" w14:textId="5156EE11" w:rsidR="00A82137" w:rsidRDefault="00A82137"/>
    <w:p w14:paraId="5C4561FB" w14:textId="4941DEEB" w:rsidR="009F6244" w:rsidRDefault="009F6244" w:rsidP="009F6244">
      <w:pPr>
        <w:jc w:val="center"/>
      </w:pPr>
      <w:r w:rsidRPr="009F6244">
        <w:rPr>
          <w:sz w:val="24"/>
          <w:szCs w:val="24"/>
        </w:rPr>
        <w:t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7119D2">
        <w:rPr>
          <w:sz w:val="24"/>
          <w:szCs w:val="24"/>
        </w:rPr>
        <w:t>June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  <w:r w:rsidRPr="009F6244">
        <w:rPr>
          <w:sz w:val="24"/>
          <w:szCs w:val="24"/>
        </w:rPr>
        <w:t xml:space="preserve"> to 3</w:t>
      </w:r>
      <w:r w:rsidR="007119D2">
        <w:rPr>
          <w:sz w:val="24"/>
          <w:szCs w:val="24"/>
        </w:rPr>
        <w:t>0</w:t>
      </w:r>
      <w:r w:rsidR="007119D2" w:rsidRPr="007119D2">
        <w:rPr>
          <w:sz w:val="24"/>
          <w:szCs w:val="24"/>
          <w:vertAlign w:val="superscript"/>
        </w:rPr>
        <w:t>th</w:t>
      </w:r>
      <w:r w:rsidR="007119D2">
        <w:rPr>
          <w:sz w:val="24"/>
          <w:szCs w:val="24"/>
        </w:rPr>
        <w:t xml:space="preserve"> June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167"/>
        <w:gridCol w:w="4480"/>
        <w:gridCol w:w="1530"/>
        <w:gridCol w:w="1478"/>
      </w:tblGrid>
      <w:tr w:rsidR="009F6244" w:rsidRPr="009F6244" w14:paraId="6985203F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9F6244" w:rsidRPr="009F6244" w:rsidRDefault="009F6244">
            <w:r w:rsidRPr="009F6244">
              <w:t>Days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>
            <w:r w:rsidRPr="009F6244">
              <w:t>PG activity</w:t>
            </w:r>
          </w:p>
        </w:tc>
        <w:tc>
          <w:tcPr>
            <w:tcW w:w="1070" w:type="dxa"/>
            <w:noWrap/>
            <w:hideMark/>
          </w:tcPr>
          <w:p w14:paraId="127C3147" w14:textId="77777777" w:rsidR="009F6244" w:rsidRPr="009F6244" w:rsidRDefault="009F6244">
            <w:r w:rsidRPr="009F6244">
              <w:t>Date</w:t>
            </w:r>
          </w:p>
        </w:tc>
        <w:tc>
          <w:tcPr>
            <w:tcW w:w="4480" w:type="dxa"/>
            <w:noWrap/>
            <w:hideMark/>
          </w:tcPr>
          <w:p w14:paraId="417B26F7" w14:textId="77777777" w:rsidR="009F6244" w:rsidRPr="009F6244" w:rsidRDefault="009F6244"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>
            <w:r w:rsidRPr="009F6244">
              <w:t>PG student</w:t>
            </w:r>
          </w:p>
        </w:tc>
        <w:tc>
          <w:tcPr>
            <w:tcW w:w="1460" w:type="dxa"/>
            <w:noWrap/>
            <w:hideMark/>
          </w:tcPr>
          <w:p w14:paraId="13ACDC1E" w14:textId="77777777" w:rsidR="009F6244" w:rsidRPr="009F6244" w:rsidRDefault="009F6244">
            <w:r w:rsidRPr="009F6244">
              <w:t>Faculty</w:t>
            </w:r>
          </w:p>
        </w:tc>
      </w:tr>
      <w:tr w:rsidR="009F6244" w:rsidRPr="009F6244" w14:paraId="7AC60E3A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070" w:type="dxa"/>
            <w:noWrap/>
            <w:hideMark/>
          </w:tcPr>
          <w:p w14:paraId="4115A88B" w14:textId="28B6D41F" w:rsidR="009F6244" w:rsidRPr="009F6244" w:rsidRDefault="009F6244" w:rsidP="009F6244">
            <w:r w:rsidRPr="009F6244">
              <w:t>0</w:t>
            </w:r>
            <w:r w:rsidR="007119D2">
              <w:t>1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7241C8A" w14:textId="72D6ED84" w:rsidR="009F6244" w:rsidRPr="009F6244" w:rsidRDefault="00E94B70">
            <w:r>
              <w:t>Dr. Sohini</w:t>
            </w:r>
          </w:p>
        </w:tc>
        <w:tc>
          <w:tcPr>
            <w:tcW w:w="1460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60461C62" w14:textId="2101805D" w:rsidR="009F6244" w:rsidRPr="009F6244" w:rsidRDefault="007119D2" w:rsidP="009F6244">
            <w:r>
              <w:t>08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CF50AA1" w14:textId="37A057B3" w:rsidR="009F6244" w:rsidRPr="009F6244" w:rsidRDefault="007119D2">
            <w:r>
              <w:t xml:space="preserve">Dr. </w:t>
            </w:r>
            <w:r w:rsidR="00E94B70">
              <w:t>Chaitanya</w:t>
            </w:r>
          </w:p>
        </w:tc>
        <w:tc>
          <w:tcPr>
            <w:tcW w:w="1460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5A5D25DD" w14:textId="3735279D" w:rsidR="009F6244" w:rsidRPr="009F6244" w:rsidRDefault="007119D2" w:rsidP="009F6244">
            <w:r>
              <w:t>15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FC2C567" w14:textId="66418FF2" w:rsidR="009F6244" w:rsidRPr="009F6244" w:rsidRDefault="00E94B70">
            <w:r>
              <w:t>Dr. Varun</w:t>
            </w:r>
          </w:p>
        </w:tc>
        <w:tc>
          <w:tcPr>
            <w:tcW w:w="1460" w:type="dxa"/>
            <w:noWrap/>
            <w:hideMark/>
          </w:tcPr>
          <w:p w14:paraId="0E1BC9A0" w14:textId="77777777" w:rsidR="009F6244" w:rsidRPr="009F6244" w:rsidRDefault="009F6244">
            <w:r w:rsidRPr="009F6244">
              <w:t>AG/KP/RP</w:t>
            </w:r>
          </w:p>
        </w:tc>
      </w:tr>
      <w:tr w:rsidR="009F6244" w:rsidRPr="009F6244" w14:paraId="1CA76FC2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33A748D1" w14:textId="0E76732D" w:rsidR="009F6244" w:rsidRPr="009F6244" w:rsidRDefault="009F6244" w:rsidP="009F6244">
            <w:r w:rsidRPr="009F6244">
              <w:t>2</w:t>
            </w:r>
            <w:r w:rsidR="007119D2">
              <w:t>2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ABC0A0E" w14:textId="569FF56C" w:rsidR="009F6244" w:rsidRPr="009F6244" w:rsidRDefault="004E53CE">
            <w:r w:rsidRPr="00D869ED">
              <w:t>Dr</w:t>
            </w:r>
            <w:r>
              <w:t>.</w:t>
            </w:r>
            <w:r w:rsidRPr="00D869ED">
              <w:t xml:space="preserve"> </w:t>
            </w:r>
            <w:r w:rsidR="00E94B70">
              <w:t>Vijay</w:t>
            </w:r>
          </w:p>
        </w:tc>
        <w:tc>
          <w:tcPr>
            <w:tcW w:w="1460" w:type="dxa"/>
            <w:noWrap/>
            <w:hideMark/>
          </w:tcPr>
          <w:p w14:paraId="2ADA8830" w14:textId="376361C0" w:rsidR="009F6244" w:rsidRPr="009F6244" w:rsidRDefault="009F6244">
            <w:r w:rsidRPr="009F6244">
              <w:t>AS/AJ</w:t>
            </w:r>
            <w:r w:rsidR="00010ABD">
              <w:t>/RAP</w:t>
            </w:r>
          </w:p>
        </w:tc>
      </w:tr>
      <w:tr w:rsidR="007119D2" w:rsidRPr="009F6244" w14:paraId="6BCAE6F3" w14:textId="77777777" w:rsidTr="00E94B70">
        <w:trPr>
          <w:trHeight w:val="290"/>
        </w:trPr>
        <w:tc>
          <w:tcPr>
            <w:tcW w:w="718" w:type="dxa"/>
            <w:noWrap/>
          </w:tcPr>
          <w:p w14:paraId="6C4D1E9E" w14:textId="77777777" w:rsidR="007119D2" w:rsidRPr="009F6244" w:rsidRDefault="007119D2"/>
        </w:tc>
        <w:tc>
          <w:tcPr>
            <w:tcW w:w="2082" w:type="dxa"/>
            <w:noWrap/>
          </w:tcPr>
          <w:p w14:paraId="659C95FF" w14:textId="77777777" w:rsidR="007119D2" w:rsidRPr="009F6244" w:rsidRDefault="007119D2"/>
        </w:tc>
        <w:tc>
          <w:tcPr>
            <w:tcW w:w="1070" w:type="dxa"/>
            <w:noWrap/>
          </w:tcPr>
          <w:p w14:paraId="4333488E" w14:textId="19CA0966" w:rsidR="007119D2" w:rsidRPr="009F6244" w:rsidRDefault="007119D2" w:rsidP="009F6244">
            <w:r>
              <w:t>29/6/2020</w:t>
            </w:r>
          </w:p>
        </w:tc>
        <w:tc>
          <w:tcPr>
            <w:tcW w:w="4480" w:type="dxa"/>
            <w:noWrap/>
          </w:tcPr>
          <w:p w14:paraId="21733F29" w14:textId="77777777" w:rsidR="007119D2" w:rsidRPr="009F6244" w:rsidRDefault="007119D2" w:rsidP="009F6244"/>
        </w:tc>
        <w:tc>
          <w:tcPr>
            <w:tcW w:w="1530" w:type="dxa"/>
            <w:noWrap/>
          </w:tcPr>
          <w:p w14:paraId="5D4ADDFC" w14:textId="0BED9B17" w:rsidR="007119D2" w:rsidRPr="00D869ED" w:rsidRDefault="00E94B70">
            <w:r>
              <w:t>Dr. Neha</w:t>
            </w:r>
          </w:p>
        </w:tc>
        <w:tc>
          <w:tcPr>
            <w:tcW w:w="1460" w:type="dxa"/>
            <w:noWrap/>
          </w:tcPr>
          <w:p w14:paraId="1C330170" w14:textId="3D1639FB" w:rsidR="007119D2" w:rsidRPr="009F6244" w:rsidRDefault="00E94B70">
            <w:r w:rsidRPr="009F6244">
              <w:t>AJ</w:t>
            </w:r>
            <w:r>
              <w:t>/</w:t>
            </w:r>
            <w:r w:rsidRPr="009F6244">
              <w:t xml:space="preserve"> </w:t>
            </w:r>
            <w:r w:rsidRPr="009F6244">
              <w:t>RJK/RRM</w:t>
            </w:r>
          </w:p>
        </w:tc>
      </w:tr>
      <w:tr w:rsidR="009F6244" w:rsidRPr="009F6244" w14:paraId="1ADECBFF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070" w:type="dxa"/>
            <w:noWrap/>
            <w:hideMark/>
          </w:tcPr>
          <w:p w14:paraId="74043A74" w14:textId="3D2776FD" w:rsidR="009F6244" w:rsidRPr="009F6244" w:rsidRDefault="009F6244" w:rsidP="009F6244">
            <w:r w:rsidRPr="009F6244">
              <w:t>0</w:t>
            </w:r>
            <w:r w:rsidR="007119D2">
              <w:t>2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73858921" w14:textId="35A91A9E" w:rsidR="009F6244" w:rsidRPr="009F6244" w:rsidRDefault="007119D2">
            <w:r w:rsidRPr="009F6244">
              <w:t>Dr Nivedita</w:t>
            </w:r>
          </w:p>
        </w:tc>
        <w:tc>
          <w:tcPr>
            <w:tcW w:w="1460" w:type="dxa"/>
            <w:noWrap/>
            <w:hideMark/>
          </w:tcPr>
          <w:p w14:paraId="64EAB2EB" w14:textId="67BA1415" w:rsidR="009F6244" w:rsidRPr="009F6244" w:rsidRDefault="00D869ED">
            <w:r>
              <w:t>SKJ/</w:t>
            </w:r>
            <w:r w:rsidR="0085391A">
              <w:t>KP</w:t>
            </w:r>
            <w:r w:rsidR="00D23965">
              <w:t>/SCL</w:t>
            </w:r>
          </w:p>
        </w:tc>
      </w:tr>
      <w:tr w:rsidR="009F6244" w:rsidRPr="009F6244" w14:paraId="3F5358F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17114127" w14:textId="66B233C2" w:rsidR="009F6244" w:rsidRPr="009F6244" w:rsidRDefault="007119D2" w:rsidP="009F6244">
            <w:r>
              <w:t>09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B7FE2EF" w14:textId="0FC8A9DF" w:rsidR="009F6244" w:rsidRPr="009F6244" w:rsidRDefault="007119D2">
            <w:r>
              <w:t>Dr. Khurshid</w:t>
            </w:r>
          </w:p>
        </w:tc>
        <w:tc>
          <w:tcPr>
            <w:tcW w:w="1460" w:type="dxa"/>
            <w:noWrap/>
            <w:hideMark/>
          </w:tcPr>
          <w:p w14:paraId="4431A352" w14:textId="77777777" w:rsidR="009F6244" w:rsidRPr="009F6244" w:rsidRDefault="009F6244">
            <w:r w:rsidRPr="009F6244">
              <w:t>RRM/VN</w:t>
            </w:r>
          </w:p>
        </w:tc>
      </w:tr>
      <w:tr w:rsidR="009F6244" w:rsidRPr="009F6244" w14:paraId="718646A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27BFE45C" w14:textId="6F8B0862" w:rsidR="009F6244" w:rsidRPr="009F6244" w:rsidRDefault="007119D2" w:rsidP="009F6244">
            <w:r>
              <w:t>16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3FFC201" w14:textId="13CFD1FF" w:rsidR="009F6244" w:rsidRPr="009F6244" w:rsidRDefault="007119D2">
            <w:r>
              <w:t>Dr. Mohit</w:t>
            </w:r>
          </w:p>
        </w:tc>
        <w:tc>
          <w:tcPr>
            <w:tcW w:w="1460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590CB3" w:rsidRPr="009F6244" w14:paraId="77038D62" w14:textId="77777777" w:rsidTr="00E94B70">
        <w:trPr>
          <w:trHeight w:val="290"/>
        </w:trPr>
        <w:tc>
          <w:tcPr>
            <w:tcW w:w="718" w:type="dxa"/>
            <w:noWrap/>
          </w:tcPr>
          <w:p w14:paraId="717E965E" w14:textId="77777777" w:rsidR="00590CB3" w:rsidRPr="009F6244" w:rsidRDefault="00590CB3"/>
        </w:tc>
        <w:tc>
          <w:tcPr>
            <w:tcW w:w="2082" w:type="dxa"/>
            <w:noWrap/>
          </w:tcPr>
          <w:p w14:paraId="205B7FE6" w14:textId="77777777" w:rsidR="00590CB3" w:rsidRPr="009F6244" w:rsidRDefault="00590CB3"/>
        </w:tc>
        <w:tc>
          <w:tcPr>
            <w:tcW w:w="1070" w:type="dxa"/>
            <w:noWrap/>
          </w:tcPr>
          <w:p w14:paraId="714655D2" w14:textId="58F469F1" w:rsidR="00590CB3" w:rsidRDefault="007119D2" w:rsidP="009F6244">
            <w:r>
              <w:t>23</w:t>
            </w:r>
            <w:r w:rsidR="00590CB3">
              <w:t>/</w:t>
            </w:r>
            <w:r>
              <w:t>6</w:t>
            </w:r>
            <w:r w:rsidR="00590CB3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</w:tcPr>
          <w:p w14:paraId="32574D21" w14:textId="77777777" w:rsidR="00590CB3" w:rsidRPr="009F6244" w:rsidRDefault="00590CB3" w:rsidP="009F6244"/>
        </w:tc>
        <w:tc>
          <w:tcPr>
            <w:tcW w:w="1530" w:type="dxa"/>
            <w:noWrap/>
          </w:tcPr>
          <w:p w14:paraId="5A36BDEF" w14:textId="2B52C835" w:rsidR="00590CB3" w:rsidRPr="009F6244" w:rsidRDefault="00D23965">
            <w:r>
              <w:t>Dr.</w:t>
            </w:r>
            <w:r w:rsidR="007119D2">
              <w:t xml:space="preserve"> Imran</w:t>
            </w:r>
          </w:p>
        </w:tc>
        <w:tc>
          <w:tcPr>
            <w:tcW w:w="1460" w:type="dxa"/>
            <w:noWrap/>
          </w:tcPr>
          <w:p w14:paraId="01215697" w14:textId="3D238D02" w:rsidR="00590CB3" w:rsidRPr="009F6244" w:rsidRDefault="00D869ED">
            <w:r w:rsidRPr="009F6244">
              <w:t>VRW/PC/SCL</w:t>
            </w:r>
          </w:p>
        </w:tc>
      </w:tr>
      <w:tr w:rsidR="007119D2" w:rsidRPr="009F6244" w14:paraId="19C4224B" w14:textId="77777777" w:rsidTr="00E94B70">
        <w:trPr>
          <w:trHeight w:val="290"/>
        </w:trPr>
        <w:tc>
          <w:tcPr>
            <w:tcW w:w="718" w:type="dxa"/>
            <w:noWrap/>
          </w:tcPr>
          <w:p w14:paraId="25349C2E" w14:textId="77777777" w:rsidR="007119D2" w:rsidRPr="009F6244" w:rsidRDefault="007119D2"/>
        </w:tc>
        <w:tc>
          <w:tcPr>
            <w:tcW w:w="2082" w:type="dxa"/>
            <w:noWrap/>
          </w:tcPr>
          <w:p w14:paraId="6E5852F2" w14:textId="77777777" w:rsidR="007119D2" w:rsidRPr="009F6244" w:rsidRDefault="007119D2"/>
        </w:tc>
        <w:tc>
          <w:tcPr>
            <w:tcW w:w="1070" w:type="dxa"/>
            <w:noWrap/>
          </w:tcPr>
          <w:p w14:paraId="4D72FDA2" w14:textId="0BC9D646" w:rsidR="007119D2" w:rsidRDefault="007119D2" w:rsidP="009F6244">
            <w:r>
              <w:t>30/6/2020</w:t>
            </w:r>
          </w:p>
        </w:tc>
        <w:tc>
          <w:tcPr>
            <w:tcW w:w="4480" w:type="dxa"/>
            <w:noWrap/>
          </w:tcPr>
          <w:p w14:paraId="4F790319" w14:textId="77777777" w:rsidR="007119D2" w:rsidRPr="009F6244" w:rsidRDefault="007119D2" w:rsidP="009F6244"/>
        </w:tc>
        <w:tc>
          <w:tcPr>
            <w:tcW w:w="1530" w:type="dxa"/>
            <w:noWrap/>
          </w:tcPr>
          <w:p w14:paraId="7078A85A" w14:textId="3533C803" w:rsidR="007119D2" w:rsidRDefault="007119D2">
            <w:r>
              <w:t xml:space="preserve">Dr. Raj </w:t>
            </w:r>
          </w:p>
        </w:tc>
        <w:tc>
          <w:tcPr>
            <w:tcW w:w="1460" w:type="dxa"/>
            <w:noWrap/>
          </w:tcPr>
          <w:p w14:paraId="5FDF6F77" w14:textId="4ABF5FFE" w:rsidR="007119D2" w:rsidRPr="009F6244" w:rsidRDefault="0085391A">
            <w:r>
              <w:t>RJK/RRM/RAP</w:t>
            </w:r>
          </w:p>
        </w:tc>
      </w:tr>
      <w:tr w:rsidR="009F6244" w:rsidRPr="009F6244" w14:paraId="2B78C69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070" w:type="dxa"/>
            <w:noWrap/>
            <w:hideMark/>
          </w:tcPr>
          <w:p w14:paraId="481E1067" w14:textId="506720A5" w:rsidR="009F6244" w:rsidRPr="009F6244" w:rsidRDefault="009F6244" w:rsidP="009F6244">
            <w:r w:rsidRPr="009F6244">
              <w:t>0</w:t>
            </w:r>
            <w:r w:rsidR="007119D2">
              <w:t>3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4680C38" w14:textId="67635FB0" w:rsidR="009F6244" w:rsidRPr="009F6244" w:rsidRDefault="00E94B70">
            <w:r>
              <w:t>Introduction to COVID 19</w:t>
            </w:r>
          </w:p>
        </w:tc>
        <w:tc>
          <w:tcPr>
            <w:tcW w:w="1530" w:type="dxa"/>
            <w:noWrap/>
            <w:hideMark/>
          </w:tcPr>
          <w:p w14:paraId="66A9A126" w14:textId="5EAE26A9" w:rsidR="009F6244" w:rsidRPr="009F6244" w:rsidRDefault="00E94B70">
            <w:r>
              <w:t>Dr. Varun</w:t>
            </w:r>
          </w:p>
        </w:tc>
        <w:tc>
          <w:tcPr>
            <w:tcW w:w="1460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7DB284D0" w14:textId="303E05B1" w:rsidR="009F6244" w:rsidRPr="009F6244" w:rsidRDefault="009F6244" w:rsidP="009F6244">
            <w:r w:rsidRPr="009F6244">
              <w:t>1</w:t>
            </w:r>
            <w:r w:rsidR="007119D2">
              <w:t>0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49E1533" w14:textId="2B0CCA55" w:rsidR="009F6244" w:rsidRPr="009F6244" w:rsidRDefault="00E94B70">
            <w:r>
              <w:t>Management of COVID 19</w:t>
            </w:r>
          </w:p>
        </w:tc>
        <w:tc>
          <w:tcPr>
            <w:tcW w:w="1530" w:type="dxa"/>
            <w:noWrap/>
            <w:hideMark/>
          </w:tcPr>
          <w:p w14:paraId="7FA02642" w14:textId="14204640" w:rsidR="009F6244" w:rsidRPr="009F6244" w:rsidRDefault="007119D2">
            <w:r>
              <w:t>Dr. Neha</w:t>
            </w:r>
          </w:p>
        </w:tc>
        <w:tc>
          <w:tcPr>
            <w:tcW w:w="1460" w:type="dxa"/>
            <w:noWrap/>
            <w:hideMark/>
          </w:tcPr>
          <w:p w14:paraId="3DE89EEC" w14:textId="77777777" w:rsidR="009F6244" w:rsidRPr="009F6244" w:rsidRDefault="009F6244">
            <w:r w:rsidRPr="009F6244">
              <w:t>KP/BP</w:t>
            </w:r>
          </w:p>
        </w:tc>
      </w:tr>
      <w:tr w:rsidR="009F6244" w:rsidRPr="009F6244" w14:paraId="58944B29" w14:textId="77777777" w:rsidTr="00E94B70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56DEB2D3" w14:textId="09A24ABF" w:rsidR="009F6244" w:rsidRPr="009F6244" w:rsidRDefault="007119D2" w:rsidP="009F6244">
            <w:r>
              <w:t>17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hideMark/>
          </w:tcPr>
          <w:p w14:paraId="387F3560" w14:textId="5583F07B" w:rsidR="009F6244" w:rsidRPr="009F6244" w:rsidRDefault="00E94B70">
            <w:r>
              <w:t>Management of Comorbidities during COVID19</w:t>
            </w:r>
          </w:p>
        </w:tc>
        <w:tc>
          <w:tcPr>
            <w:tcW w:w="1530" w:type="dxa"/>
            <w:noWrap/>
            <w:hideMark/>
          </w:tcPr>
          <w:p w14:paraId="032F6CDC" w14:textId="0B20FEC8" w:rsidR="009F6244" w:rsidRPr="009F6244" w:rsidRDefault="004E53CE">
            <w:r w:rsidRPr="009F6244">
              <w:t>Dr</w:t>
            </w:r>
            <w:r>
              <w:t>.</w:t>
            </w:r>
            <w:r w:rsidRPr="009F6244">
              <w:t xml:space="preserve"> </w:t>
            </w:r>
            <w:r w:rsidR="007119D2">
              <w:t>Abhishek</w:t>
            </w:r>
          </w:p>
        </w:tc>
        <w:tc>
          <w:tcPr>
            <w:tcW w:w="1460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4E53CE" w:rsidRPr="009F6244" w14:paraId="542F6019" w14:textId="77777777" w:rsidTr="00E94B70">
        <w:trPr>
          <w:trHeight w:val="380"/>
        </w:trPr>
        <w:tc>
          <w:tcPr>
            <w:tcW w:w="718" w:type="dxa"/>
            <w:noWrap/>
          </w:tcPr>
          <w:p w14:paraId="02FD2171" w14:textId="77777777" w:rsidR="004E53CE" w:rsidRPr="009F6244" w:rsidRDefault="004E53CE"/>
        </w:tc>
        <w:tc>
          <w:tcPr>
            <w:tcW w:w="2082" w:type="dxa"/>
            <w:noWrap/>
          </w:tcPr>
          <w:p w14:paraId="43F89BA1" w14:textId="77777777" w:rsidR="004E53CE" w:rsidRPr="009F6244" w:rsidRDefault="004E53CE"/>
        </w:tc>
        <w:tc>
          <w:tcPr>
            <w:tcW w:w="1070" w:type="dxa"/>
            <w:noWrap/>
          </w:tcPr>
          <w:p w14:paraId="33775671" w14:textId="2FFDEFE5" w:rsidR="004E53CE" w:rsidRDefault="004E53CE" w:rsidP="009F6244">
            <w:r>
              <w:t>2</w:t>
            </w:r>
            <w:r w:rsidR="007119D2">
              <w:t>4</w:t>
            </w:r>
            <w:r>
              <w:t>/</w:t>
            </w:r>
            <w:r w:rsidR="007119D2">
              <w:t>6</w:t>
            </w:r>
            <w:r>
              <w:t>/2020</w:t>
            </w:r>
          </w:p>
        </w:tc>
        <w:tc>
          <w:tcPr>
            <w:tcW w:w="4480" w:type="dxa"/>
          </w:tcPr>
          <w:p w14:paraId="043C0D90" w14:textId="34EED0BF" w:rsidR="004E53CE" w:rsidRPr="009F6244" w:rsidRDefault="00E94B70">
            <w:r>
              <w:t>Current research in COVID 19</w:t>
            </w:r>
          </w:p>
        </w:tc>
        <w:tc>
          <w:tcPr>
            <w:tcW w:w="1530" w:type="dxa"/>
            <w:noWrap/>
          </w:tcPr>
          <w:p w14:paraId="0EE0FEFE" w14:textId="6ED48774" w:rsidR="004E53CE" w:rsidRPr="009F6244" w:rsidRDefault="00D23965">
            <w:r>
              <w:t xml:space="preserve">Dr. </w:t>
            </w:r>
            <w:r w:rsidR="007119D2">
              <w:t>Haroon</w:t>
            </w:r>
          </w:p>
        </w:tc>
        <w:tc>
          <w:tcPr>
            <w:tcW w:w="1460" w:type="dxa"/>
            <w:noWrap/>
          </w:tcPr>
          <w:p w14:paraId="68A31A28" w14:textId="26436618" w:rsidR="004E53CE" w:rsidRPr="009F6244" w:rsidRDefault="00D23965">
            <w:r>
              <w:t>RJK/PC/SCH</w:t>
            </w:r>
          </w:p>
        </w:tc>
      </w:tr>
      <w:tr w:rsidR="009F6244" w:rsidRPr="009F6244" w14:paraId="388912A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070" w:type="dxa"/>
            <w:noWrap/>
            <w:hideMark/>
          </w:tcPr>
          <w:p w14:paraId="5ACA6453" w14:textId="6FC0401E" w:rsidR="009F6244" w:rsidRPr="009F6244" w:rsidRDefault="009F6244" w:rsidP="009F6244">
            <w:r w:rsidRPr="009F6244">
              <w:t>0</w:t>
            </w:r>
            <w:r w:rsidR="007119D2">
              <w:t>4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972B738" w14:textId="598E3C2D" w:rsidR="009F6244" w:rsidRPr="009F6244" w:rsidRDefault="007119D2">
            <w:r w:rsidRPr="00D869ED">
              <w:t>Dr</w:t>
            </w:r>
            <w:r>
              <w:t>.</w:t>
            </w:r>
            <w:r w:rsidRPr="00D869ED">
              <w:t xml:space="preserve"> Haroon</w:t>
            </w:r>
          </w:p>
        </w:tc>
        <w:tc>
          <w:tcPr>
            <w:tcW w:w="1460" w:type="dxa"/>
            <w:noWrap/>
            <w:hideMark/>
          </w:tcPr>
          <w:p w14:paraId="10EB9392" w14:textId="41D42AA1" w:rsidR="009F6244" w:rsidRPr="009F6244" w:rsidRDefault="00D23965">
            <w:r>
              <w:t>SS/RAP</w:t>
            </w:r>
          </w:p>
        </w:tc>
      </w:tr>
      <w:tr w:rsidR="009F6244" w:rsidRPr="009F6244" w14:paraId="2C87A6DD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D9E00A9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18C4BBB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6E4213FB" w14:textId="78F3392F" w:rsidR="009F6244" w:rsidRPr="009F6244" w:rsidRDefault="007119D2" w:rsidP="009F6244">
            <w:r>
              <w:t>11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8057639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495543C" w14:textId="7606A06A" w:rsidR="009F6244" w:rsidRPr="009F6244" w:rsidRDefault="00D869ED">
            <w:r w:rsidRPr="009F6244">
              <w:t>Dr</w:t>
            </w:r>
            <w:r w:rsidR="00FE69B2">
              <w:t>.</w:t>
            </w:r>
            <w:r w:rsidRPr="009F6244">
              <w:t xml:space="preserve"> </w:t>
            </w:r>
            <w:r w:rsidR="00E94B70">
              <w:t>Nivedita</w:t>
            </w:r>
          </w:p>
        </w:tc>
        <w:tc>
          <w:tcPr>
            <w:tcW w:w="1460" w:type="dxa"/>
            <w:noWrap/>
            <w:hideMark/>
          </w:tcPr>
          <w:p w14:paraId="6FCD2815" w14:textId="77777777" w:rsidR="009F6244" w:rsidRPr="009F6244" w:rsidRDefault="009F6244">
            <w:r w:rsidRPr="009F6244">
              <w:t>BP/KP</w:t>
            </w:r>
          </w:p>
        </w:tc>
      </w:tr>
      <w:tr w:rsidR="009F6244" w:rsidRPr="009F6244" w14:paraId="25EF8814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2104B9D6" w14:textId="76458132" w:rsidR="009F6244" w:rsidRPr="009F6244" w:rsidRDefault="00590CB3" w:rsidP="009F6244">
            <w:r>
              <w:t>1</w:t>
            </w:r>
            <w:r w:rsidR="007119D2">
              <w:t>8</w:t>
            </w:r>
            <w:r w:rsidR="009F6244" w:rsidRPr="009F6244">
              <w:t>/</w:t>
            </w:r>
            <w:r w:rsidR="007119D2"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30E836B" w14:textId="60028BFC" w:rsidR="009F6244" w:rsidRPr="009F6244" w:rsidRDefault="00E94B70">
            <w:r>
              <w:t>Dr. Khurshid</w:t>
            </w:r>
          </w:p>
        </w:tc>
        <w:tc>
          <w:tcPr>
            <w:tcW w:w="1460" w:type="dxa"/>
            <w:noWrap/>
            <w:hideMark/>
          </w:tcPr>
          <w:p w14:paraId="2ED469E7" w14:textId="77777777" w:rsidR="009F6244" w:rsidRPr="009F6244" w:rsidRDefault="009F6244">
            <w:r w:rsidRPr="009F6244">
              <w:t>SDM/PC/RP</w:t>
            </w:r>
          </w:p>
        </w:tc>
      </w:tr>
      <w:tr w:rsidR="009F6244" w:rsidRPr="009F6244" w14:paraId="74B24FE9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03F26381" w14:textId="657DB495" w:rsidR="009F6244" w:rsidRPr="009F6244" w:rsidRDefault="009F6244" w:rsidP="009F6244">
            <w:r w:rsidRPr="009F6244">
              <w:t>2</w:t>
            </w:r>
            <w:r w:rsidR="007119D2">
              <w:t>5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2130D452" w14:textId="002F073F" w:rsidR="009F6244" w:rsidRPr="009F6244" w:rsidRDefault="00FE69B2">
            <w:r w:rsidRPr="009F6244">
              <w:t>D</w:t>
            </w:r>
            <w:r>
              <w:t xml:space="preserve">r. </w:t>
            </w:r>
            <w:r w:rsidR="00D23965">
              <w:t>Imran</w:t>
            </w:r>
          </w:p>
        </w:tc>
        <w:tc>
          <w:tcPr>
            <w:tcW w:w="1460" w:type="dxa"/>
            <w:noWrap/>
            <w:hideMark/>
          </w:tcPr>
          <w:p w14:paraId="694E1CC3" w14:textId="76D8E923" w:rsidR="009F6244" w:rsidRPr="009F6244" w:rsidRDefault="00FE69B2">
            <w:r w:rsidRPr="00FE69B2">
              <w:t>RRM/VN/BP</w:t>
            </w:r>
          </w:p>
        </w:tc>
      </w:tr>
      <w:tr w:rsidR="004E53CE" w:rsidRPr="009F6244" w14:paraId="6064A030" w14:textId="77777777" w:rsidTr="00E94B70">
        <w:trPr>
          <w:trHeight w:val="290"/>
        </w:trPr>
        <w:tc>
          <w:tcPr>
            <w:tcW w:w="718" w:type="dxa"/>
            <w:noWrap/>
          </w:tcPr>
          <w:p w14:paraId="4EA9E05D" w14:textId="77777777" w:rsidR="004E53CE" w:rsidRPr="009F6244" w:rsidRDefault="004E53CE"/>
        </w:tc>
        <w:tc>
          <w:tcPr>
            <w:tcW w:w="2082" w:type="dxa"/>
            <w:noWrap/>
          </w:tcPr>
          <w:p w14:paraId="66114199" w14:textId="77777777" w:rsidR="004E53CE" w:rsidRPr="009F6244" w:rsidRDefault="004E53CE"/>
        </w:tc>
        <w:tc>
          <w:tcPr>
            <w:tcW w:w="1070" w:type="dxa"/>
            <w:noWrap/>
          </w:tcPr>
          <w:p w14:paraId="3F0E876A" w14:textId="1D869358" w:rsidR="004E53CE" w:rsidRPr="009F6244" w:rsidRDefault="004E53CE" w:rsidP="009F6244"/>
        </w:tc>
        <w:tc>
          <w:tcPr>
            <w:tcW w:w="4480" w:type="dxa"/>
            <w:noWrap/>
          </w:tcPr>
          <w:p w14:paraId="2B6DB883" w14:textId="77777777" w:rsidR="004E53CE" w:rsidRPr="009F6244" w:rsidRDefault="004E53CE" w:rsidP="009F6244"/>
        </w:tc>
        <w:tc>
          <w:tcPr>
            <w:tcW w:w="1530" w:type="dxa"/>
            <w:noWrap/>
          </w:tcPr>
          <w:p w14:paraId="2B4C4C9D" w14:textId="504FEDEA" w:rsidR="004E53CE" w:rsidRPr="009F6244" w:rsidRDefault="004E53CE"/>
        </w:tc>
        <w:tc>
          <w:tcPr>
            <w:tcW w:w="1460" w:type="dxa"/>
            <w:noWrap/>
          </w:tcPr>
          <w:p w14:paraId="2923E067" w14:textId="4E911631" w:rsidR="004E53CE" w:rsidRPr="00FE69B2" w:rsidRDefault="004E53CE"/>
        </w:tc>
      </w:tr>
      <w:tr w:rsidR="009F6244" w:rsidRPr="009F6244" w14:paraId="199D375D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070" w:type="dxa"/>
            <w:noWrap/>
            <w:hideMark/>
          </w:tcPr>
          <w:p w14:paraId="269A73B6" w14:textId="7EB589C8" w:rsidR="009F6244" w:rsidRPr="009F6244" w:rsidRDefault="009F6244" w:rsidP="009F6244">
            <w:r w:rsidRPr="009F6244">
              <w:t>0</w:t>
            </w:r>
            <w:r w:rsidR="007119D2">
              <w:t>6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47F7AF7" w14:textId="77777777" w:rsidR="009F6244" w:rsidRPr="009F6244" w:rsidRDefault="009F6244">
            <w:r w:rsidRPr="009F6244">
              <w:t>SKJ</w:t>
            </w:r>
          </w:p>
        </w:tc>
      </w:tr>
      <w:tr w:rsidR="009F6244" w:rsidRPr="009F6244" w14:paraId="1EE16263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070" w:type="dxa"/>
            <w:noWrap/>
            <w:hideMark/>
          </w:tcPr>
          <w:p w14:paraId="07BFCE8B" w14:textId="12676832" w:rsidR="009F6244" w:rsidRPr="009F6244" w:rsidRDefault="009F1902" w:rsidP="009F6244">
            <w:r>
              <w:t>1</w:t>
            </w:r>
            <w:r w:rsidR="007119D2">
              <w:t>3</w:t>
            </w:r>
            <w:r w:rsidR="009F6244" w:rsidRPr="009F6244">
              <w:t>/</w:t>
            </w:r>
            <w:r w:rsidR="007119D2"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721B5D90" w14:textId="77777777" w:rsidR="009F6244" w:rsidRPr="009F6244" w:rsidRDefault="009F6244">
            <w:r w:rsidRPr="009F6244">
              <w:t>RJK</w:t>
            </w:r>
          </w:p>
        </w:tc>
      </w:tr>
      <w:tr w:rsidR="009F6244" w:rsidRPr="009F6244" w14:paraId="63437D3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070" w:type="dxa"/>
            <w:noWrap/>
            <w:hideMark/>
          </w:tcPr>
          <w:p w14:paraId="1BCF8C5C" w14:textId="65C2A44D" w:rsidR="009F6244" w:rsidRPr="009F6244" w:rsidRDefault="007119D2" w:rsidP="009F6244">
            <w:r>
              <w:t>20</w:t>
            </w:r>
            <w:r w:rsidR="009F6244" w:rsidRPr="009F6244">
              <w:t>/</w:t>
            </w:r>
            <w:r>
              <w:t>6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51A9342D" w14:textId="77777777" w:rsidR="009F6244" w:rsidRPr="009F6244" w:rsidRDefault="009F6244">
            <w:r w:rsidRPr="009F6244">
              <w:t>SRS</w:t>
            </w:r>
          </w:p>
        </w:tc>
      </w:tr>
      <w:tr w:rsidR="009F6244" w:rsidRPr="009F6244" w14:paraId="34A7A245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070" w:type="dxa"/>
            <w:noWrap/>
            <w:hideMark/>
          </w:tcPr>
          <w:p w14:paraId="49408B60" w14:textId="06CBD64C" w:rsidR="009F6244" w:rsidRPr="009F6244" w:rsidRDefault="009F6244" w:rsidP="009F6244">
            <w:r w:rsidRPr="009F6244">
              <w:t>2</w:t>
            </w:r>
            <w:r w:rsidR="007119D2">
              <w:t>7</w:t>
            </w:r>
            <w:r w:rsidRPr="009F6244">
              <w:t>/</w:t>
            </w:r>
            <w:r w:rsidR="007119D2">
              <w:t>6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263AB19" w14:textId="77777777" w:rsidR="009F6244" w:rsidRPr="009F6244" w:rsidRDefault="009F6244">
            <w:r w:rsidRPr="009F6244">
              <w:t>VRW</w:t>
            </w:r>
          </w:p>
        </w:tc>
      </w:tr>
    </w:tbl>
    <w:p w14:paraId="1DD728ED" w14:textId="77777777" w:rsidR="009B6494" w:rsidRDefault="009F6244" w:rsidP="009B6494">
      <w:r>
        <w:t>Note: * All other faculty are requested to attend teaching program.  * Concerned PG Students to 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7777777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RP: Dr. R PATIL, AK: Dr. A KORANE, AJ: Dr. A JOSHI, BP: Dr. B PATIL, AAG: Dr. A ARGE, VN: Dr. V NAGOANKAR, </w:t>
      </w:r>
    </w:p>
    <w:p w14:paraId="37CE437D" w14:textId="05E2435B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52DD2132" w14:textId="2B5590C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185BCC"/>
    <w:rsid w:val="001C2B89"/>
    <w:rsid w:val="0042613D"/>
    <w:rsid w:val="004E53CE"/>
    <w:rsid w:val="00590CB3"/>
    <w:rsid w:val="007119D2"/>
    <w:rsid w:val="0085391A"/>
    <w:rsid w:val="009B6494"/>
    <w:rsid w:val="009F1902"/>
    <w:rsid w:val="009F6244"/>
    <w:rsid w:val="00A82137"/>
    <w:rsid w:val="00CB3817"/>
    <w:rsid w:val="00D23965"/>
    <w:rsid w:val="00D869ED"/>
    <w:rsid w:val="00E94B70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2019-10-25T07:26:00Z</cp:lastPrinted>
  <dcterms:created xsi:type="dcterms:W3CDTF">2019-10-25T07:01:00Z</dcterms:created>
  <dcterms:modified xsi:type="dcterms:W3CDTF">2020-05-14T04:58:00Z</dcterms:modified>
</cp:coreProperties>
</file>