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06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8"/>
        <w:gridCol w:w="692"/>
        <w:gridCol w:w="100"/>
        <w:gridCol w:w="1440"/>
        <w:gridCol w:w="1561"/>
        <w:gridCol w:w="180"/>
        <w:gridCol w:w="877"/>
        <w:gridCol w:w="841"/>
        <w:gridCol w:w="622"/>
        <w:gridCol w:w="329"/>
        <w:gridCol w:w="4950"/>
        <w:gridCol w:w="813"/>
        <w:gridCol w:w="807"/>
        <w:gridCol w:w="188"/>
        <w:gridCol w:w="4315"/>
        <w:gridCol w:w="1076"/>
      </w:tblGrid>
      <w:tr w:rsidR="00050036" w:rsidRPr="00A7573C" w14:paraId="35A25EF4" w14:textId="77777777" w:rsidTr="00776EA2">
        <w:trPr>
          <w:gridAfter w:val="1"/>
          <w:wAfter w:w="1076" w:type="dxa"/>
          <w:trHeight w:val="1837"/>
        </w:trPr>
        <w:tc>
          <w:tcPr>
            <w:tcW w:w="18993" w:type="dxa"/>
            <w:gridSpan w:val="15"/>
            <w:noWrap/>
            <w:hideMark/>
          </w:tcPr>
          <w:p w14:paraId="215342BB" w14:textId="77777777" w:rsidR="00050036" w:rsidRPr="00A7573C" w:rsidRDefault="00050036" w:rsidP="004B5C40">
            <w:pPr>
              <w:ind w:right="847"/>
              <w:jc w:val="center"/>
              <w:rPr>
                <w:b/>
                <w:bCs/>
              </w:rPr>
            </w:pPr>
            <w:r w:rsidRPr="00A7573C">
              <w:rPr>
                <w:b/>
                <w:bCs/>
              </w:rPr>
              <w:t>D.Y.Patil Medical College, Kolhapur</w:t>
            </w:r>
          </w:p>
          <w:p w14:paraId="1233C997" w14:textId="77777777" w:rsidR="00050036" w:rsidRPr="00A7573C" w:rsidRDefault="004B5C40" w:rsidP="004B5C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</w:t>
            </w:r>
            <w:r w:rsidR="00050036" w:rsidRPr="00A7573C">
              <w:rPr>
                <w:b/>
                <w:bCs/>
              </w:rPr>
              <w:t>Department of Medicine</w:t>
            </w:r>
          </w:p>
          <w:p w14:paraId="67C96E89" w14:textId="77777777" w:rsidR="00050036" w:rsidRPr="00A7573C" w:rsidRDefault="00050036" w:rsidP="004B5C40">
            <w:pPr>
              <w:jc w:val="center"/>
              <w:rPr>
                <w:b/>
                <w:bCs/>
              </w:rPr>
            </w:pPr>
            <w:r w:rsidRPr="00A7573C">
              <w:t>Time Table of Lectures / Tutorials / Seminars / Internal assessment Examinations: Aug. 2015 to Jan 201</w:t>
            </w:r>
          </w:p>
        </w:tc>
      </w:tr>
      <w:tr w:rsidR="00A7573C" w:rsidRPr="00A7573C" w14:paraId="48AD5F9F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12180AC" w14:textId="77777777" w:rsidR="00A7573C" w:rsidRPr="00A7573C" w:rsidRDefault="00A7573C" w:rsidP="00A7573C">
            <w:r w:rsidRPr="00A7573C">
              <w:t>8/1/2015</w:t>
            </w:r>
          </w:p>
        </w:tc>
        <w:tc>
          <w:tcPr>
            <w:tcW w:w="792" w:type="dxa"/>
            <w:gridSpan w:val="2"/>
            <w:noWrap/>
            <w:hideMark/>
          </w:tcPr>
          <w:p w14:paraId="6D520BA4" w14:textId="77777777" w:rsidR="00A7573C" w:rsidRPr="00A7573C" w:rsidRDefault="00A7573C">
            <w:r w:rsidRPr="00A7573C">
              <w:t>SAT</w:t>
            </w:r>
          </w:p>
        </w:tc>
        <w:tc>
          <w:tcPr>
            <w:tcW w:w="1440" w:type="dxa"/>
            <w:noWrap/>
            <w:hideMark/>
          </w:tcPr>
          <w:p w14:paraId="7F958584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26300B5F" w14:textId="77777777" w:rsidR="00A7573C" w:rsidRPr="00A7573C" w:rsidRDefault="00A7573C">
            <w:r w:rsidRPr="00A7573C">
              <w:t>VI term</w:t>
            </w:r>
          </w:p>
        </w:tc>
        <w:tc>
          <w:tcPr>
            <w:tcW w:w="2520" w:type="dxa"/>
            <w:gridSpan w:val="4"/>
            <w:noWrap/>
            <w:hideMark/>
          </w:tcPr>
          <w:p w14:paraId="1C30FD14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1E699945" w14:textId="77777777" w:rsidR="00A7573C" w:rsidRPr="00A7573C" w:rsidRDefault="00A7573C">
            <w:r w:rsidRPr="00A7573C">
              <w:t xml:space="preserve">Symptomatology of Cardiovascular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5429BDF6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06974A9" w14:textId="77777777" w:rsidR="00A7573C" w:rsidRPr="00A7573C" w:rsidRDefault="00A7573C" w:rsidP="00A7573C">
            <w:pPr>
              <w:ind w:right="397"/>
            </w:pPr>
            <w:r w:rsidRPr="00A7573C">
              <w:t>SKJ</w:t>
            </w:r>
          </w:p>
        </w:tc>
      </w:tr>
      <w:tr w:rsidR="00A7573C" w:rsidRPr="00A7573C" w14:paraId="35F851A0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E3A23A3" w14:textId="77777777" w:rsidR="00A7573C" w:rsidRPr="00A7573C" w:rsidRDefault="00A7573C" w:rsidP="00A7573C">
            <w:r w:rsidRPr="00A7573C">
              <w:t>8/3/2015</w:t>
            </w:r>
          </w:p>
        </w:tc>
        <w:tc>
          <w:tcPr>
            <w:tcW w:w="792" w:type="dxa"/>
            <w:gridSpan w:val="2"/>
            <w:noWrap/>
            <w:hideMark/>
          </w:tcPr>
          <w:p w14:paraId="57760BFD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66B6D8B3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0FA44B88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2CF26797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6A7CD4C2" w14:textId="77777777" w:rsidR="00A7573C" w:rsidRPr="00A7573C" w:rsidRDefault="00A7573C">
            <w:r w:rsidRPr="00A7573C">
              <w:t>INF</w:t>
            </w:r>
          </w:p>
        </w:tc>
        <w:tc>
          <w:tcPr>
            <w:tcW w:w="6092" w:type="dxa"/>
            <w:gridSpan w:val="3"/>
            <w:noWrap/>
            <w:hideMark/>
          </w:tcPr>
          <w:p w14:paraId="51FB0C90" w14:textId="77777777" w:rsidR="00A7573C" w:rsidRPr="00A7573C" w:rsidRDefault="00A7573C">
            <w:r w:rsidRPr="00A7573C">
              <w:t>Cholera</w:t>
            </w:r>
          </w:p>
        </w:tc>
        <w:tc>
          <w:tcPr>
            <w:tcW w:w="995" w:type="dxa"/>
            <w:gridSpan w:val="2"/>
            <w:noWrap/>
            <w:hideMark/>
          </w:tcPr>
          <w:p w14:paraId="271DD458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E67FA40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2603760D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26041F1" w14:textId="77777777" w:rsidR="00A7573C" w:rsidRPr="00A7573C" w:rsidRDefault="00A7573C" w:rsidP="00A7573C">
            <w:r w:rsidRPr="00A7573C">
              <w:t>8/3/2015</w:t>
            </w:r>
          </w:p>
        </w:tc>
        <w:tc>
          <w:tcPr>
            <w:tcW w:w="792" w:type="dxa"/>
            <w:gridSpan w:val="2"/>
            <w:noWrap/>
            <w:hideMark/>
          </w:tcPr>
          <w:p w14:paraId="11CE73B9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383A4A63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2F448B10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7397A925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1C40E375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0062D274" w14:textId="77777777" w:rsidR="00A7573C" w:rsidRPr="00A7573C" w:rsidRDefault="00A7573C">
            <w:r w:rsidRPr="00A7573C">
              <w:t>Peptic Ulcer</w:t>
            </w:r>
          </w:p>
        </w:tc>
        <w:tc>
          <w:tcPr>
            <w:tcW w:w="995" w:type="dxa"/>
            <w:gridSpan w:val="2"/>
            <w:noWrap/>
            <w:hideMark/>
          </w:tcPr>
          <w:p w14:paraId="6A306289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D411D07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0C35B55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DD4A8C3" w14:textId="77777777" w:rsidR="00A7573C" w:rsidRPr="00A7573C" w:rsidRDefault="00A7573C" w:rsidP="00A7573C">
            <w:r w:rsidRPr="00A7573C">
              <w:t>8/3/2015</w:t>
            </w:r>
          </w:p>
        </w:tc>
        <w:tc>
          <w:tcPr>
            <w:tcW w:w="792" w:type="dxa"/>
            <w:gridSpan w:val="2"/>
            <w:noWrap/>
            <w:hideMark/>
          </w:tcPr>
          <w:p w14:paraId="125B2B17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4E90DAB6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26234B4A" w14:textId="77777777" w:rsidR="00A7573C" w:rsidRPr="00A7573C" w:rsidRDefault="00A7573C">
            <w:r w:rsidRPr="00A7573C">
              <w:t>IX term</w:t>
            </w:r>
          </w:p>
        </w:tc>
        <w:tc>
          <w:tcPr>
            <w:tcW w:w="1057" w:type="dxa"/>
            <w:gridSpan w:val="2"/>
            <w:noWrap/>
            <w:hideMark/>
          </w:tcPr>
          <w:p w14:paraId="330C2130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7361F6F7" w14:textId="77777777" w:rsidR="00A7573C" w:rsidRPr="00A7573C" w:rsidRDefault="00A7573C">
            <w:r w:rsidRPr="00A7573C">
              <w:t>RS</w:t>
            </w:r>
          </w:p>
        </w:tc>
        <w:tc>
          <w:tcPr>
            <w:tcW w:w="6092" w:type="dxa"/>
            <w:gridSpan w:val="3"/>
            <w:noWrap/>
            <w:hideMark/>
          </w:tcPr>
          <w:p w14:paraId="104C5B58" w14:textId="77777777" w:rsidR="00A7573C" w:rsidRPr="00A7573C" w:rsidRDefault="00A7573C">
            <w:r w:rsidRPr="00A7573C">
              <w:t>Revision RS</w:t>
            </w:r>
          </w:p>
        </w:tc>
        <w:tc>
          <w:tcPr>
            <w:tcW w:w="995" w:type="dxa"/>
            <w:gridSpan w:val="2"/>
            <w:noWrap/>
            <w:hideMark/>
          </w:tcPr>
          <w:p w14:paraId="5C58EAF3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A3A5E04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2CB0F5EA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0379B38E" w14:textId="77777777" w:rsidR="00A7573C" w:rsidRPr="00A7573C" w:rsidRDefault="00A7573C" w:rsidP="00A7573C">
            <w:r w:rsidRPr="00A7573C">
              <w:t>8/3/2015</w:t>
            </w:r>
          </w:p>
        </w:tc>
        <w:tc>
          <w:tcPr>
            <w:tcW w:w="792" w:type="dxa"/>
            <w:gridSpan w:val="2"/>
            <w:noWrap/>
            <w:hideMark/>
          </w:tcPr>
          <w:p w14:paraId="6EE9FADE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149FDE7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2E9E4615" w14:textId="77777777" w:rsidR="00A7573C" w:rsidRPr="00A7573C" w:rsidRDefault="00A7573C">
            <w:r w:rsidRPr="00A7573C">
              <w:t>IX term</w:t>
            </w:r>
          </w:p>
        </w:tc>
        <w:tc>
          <w:tcPr>
            <w:tcW w:w="2520" w:type="dxa"/>
            <w:gridSpan w:val="4"/>
            <w:noWrap/>
            <w:hideMark/>
          </w:tcPr>
          <w:p w14:paraId="08F37231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7E707E1D" w14:textId="77777777" w:rsidR="00A7573C" w:rsidRPr="00A7573C" w:rsidRDefault="00A7573C">
            <w:r w:rsidRPr="00A7573C">
              <w:t xml:space="preserve">Revision - Symptomatology of GIT &amp; </w:t>
            </w:r>
            <w:proofErr w:type="spellStart"/>
            <w:r w:rsidRPr="00A7573C">
              <w:t>Hepatobilliary</w:t>
            </w:r>
            <w:proofErr w:type="spellEnd"/>
            <w:r w:rsidRPr="00A7573C">
              <w:t xml:space="preserve">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3CA3273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A23DBB8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57A1A0AB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BD6E435" w14:textId="77777777" w:rsidR="00A7573C" w:rsidRPr="00A7573C" w:rsidRDefault="00A7573C" w:rsidP="00A7573C">
            <w:r w:rsidRPr="00A7573C">
              <w:t>8/4/2015</w:t>
            </w:r>
          </w:p>
        </w:tc>
        <w:tc>
          <w:tcPr>
            <w:tcW w:w="792" w:type="dxa"/>
            <w:gridSpan w:val="2"/>
            <w:noWrap/>
            <w:hideMark/>
          </w:tcPr>
          <w:p w14:paraId="1DFD82B3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218BBE68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09146A29" w14:textId="77777777" w:rsidR="00A7573C" w:rsidRPr="00A7573C" w:rsidRDefault="00A7573C">
            <w:r w:rsidRPr="00A7573C">
              <w:t>VII term</w:t>
            </w:r>
          </w:p>
        </w:tc>
        <w:tc>
          <w:tcPr>
            <w:tcW w:w="2520" w:type="dxa"/>
            <w:gridSpan w:val="4"/>
            <w:noWrap/>
            <w:hideMark/>
          </w:tcPr>
          <w:p w14:paraId="6F395A38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06470072" w14:textId="77777777" w:rsidR="00A7573C" w:rsidRPr="00A7573C" w:rsidRDefault="00A7573C">
            <w:r w:rsidRPr="00A7573C">
              <w:t>Lumbar Puncture</w:t>
            </w:r>
          </w:p>
        </w:tc>
        <w:tc>
          <w:tcPr>
            <w:tcW w:w="995" w:type="dxa"/>
            <w:gridSpan w:val="2"/>
            <w:noWrap/>
            <w:hideMark/>
          </w:tcPr>
          <w:p w14:paraId="6CE8D0AE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A9A970D" w14:textId="77777777" w:rsidR="00A7573C" w:rsidRPr="00A7573C" w:rsidRDefault="00A7573C">
            <w:r w:rsidRPr="00A7573C">
              <w:t>KA/ARP</w:t>
            </w:r>
          </w:p>
        </w:tc>
      </w:tr>
      <w:tr w:rsidR="00A7573C" w:rsidRPr="00A7573C" w14:paraId="621A6541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E9D9CE1" w14:textId="77777777" w:rsidR="00A7573C" w:rsidRPr="00A7573C" w:rsidRDefault="00A7573C" w:rsidP="00A7573C">
            <w:r w:rsidRPr="00A7573C">
              <w:t>8/6/2015</w:t>
            </w:r>
          </w:p>
        </w:tc>
        <w:tc>
          <w:tcPr>
            <w:tcW w:w="792" w:type="dxa"/>
            <w:gridSpan w:val="2"/>
            <w:noWrap/>
            <w:hideMark/>
          </w:tcPr>
          <w:p w14:paraId="2F985EFF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03812ED6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0DEE8530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127833D1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868A74D" w14:textId="77777777" w:rsidR="00A7573C" w:rsidRPr="00A7573C" w:rsidRDefault="00A7573C">
            <w:r w:rsidRPr="00A7573C">
              <w:t>RS I</w:t>
            </w:r>
          </w:p>
        </w:tc>
        <w:tc>
          <w:tcPr>
            <w:tcW w:w="6092" w:type="dxa"/>
            <w:gridSpan w:val="3"/>
            <w:noWrap/>
            <w:hideMark/>
          </w:tcPr>
          <w:p w14:paraId="51E70EA9" w14:textId="77777777" w:rsidR="00A7573C" w:rsidRPr="00A7573C" w:rsidRDefault="00A7573C">
            <w:proofErr w:type="spellStart"/>
            <w:r w:rsidRPr="00A7573C">
              <w:t>Deseases</w:t>
            </w:r>
            <w:proofErr w:type="spellEnd"/>
            <w:r w:rsidRPr="00A7573C">
              <w:t xml:space="preserve"> of Mediastinum</w:t>
            </w:r>
          </w:p>
        </w:tc>
        <w:tc>
          <w:tcPr>
            <w:tcW w:w="995" w:type="dxa"/>
            <w:gridSpan w:val="2"/>
            <w:noWrap/>
            <w:hideMark/>
          </w:tcPr>
          <w:p w14:paraId="282A537F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AD1EA67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565D0CFD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29AB67ED" w14:textId="77777777" w:rsidR="00A7573C" w:rsidRPr="00A7573C" w:rsidRDefault="00A7573C" w:rsidP="00A7573C">
            <w:r w:rsidRPr="00A7573C">
              <w:t>8/6/2015</w:t>
            </w:r>
          </w:p>
        </w:tc>
        <w:tc>
          <w:tcPr>
            <w:tcW w:w="792" w:type="dxa"/>
            <w:gridSpan w:val="2"/>
            <w:noWrap/>
            <w:hideMark/>
          </w:tcPr>
          <w:p w14:paraId="2FBEA57F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3FDFCE08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07EFDB08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17B27862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34C0FD1A" w14:textId="77777777" w:rsidR="00A7573C" w:rsidRPr="00A7573C" w:rsidRDefault="00A7573C">
            <w:r w:rsidRPr="00A7573C">
              <w:t>HEM</w:t>
            </w:r>
          </w:p>
        </w:tc>
        <w:tc>
          <w:tcPr>
            <w:tcW w:w="6092" w:type="dxa"/>
            <w:gridSpan w:val="3"/>
            <w:noWrap/>
            <w:hideMark/>
          </w:tcPr>
          <w:p w14:paraId="6ABA9C72" w14:textId="77777777" w:rsidR="00A7573C" w:rsidRPr="00A7573C" w:rsidRDefault="00A7573C">
            <w:proofErr w:type="spellStart"/>
            <w:r w:rsidRPr="00A7573C">
              <w:t>Megaloblastic</w:t>
            </w:r>
            <w:proofErr w:type="spellEnd"/>
            <w:r w:rsidRPr="00A7573C">
              <w:t xml:space="preserve"> Anemia</w:t>
            </w:r>
          </w:p>
        </w:tc>
        <w:tc>
          <w:tcPr>
            <w:tcW w:w="995" w:type="dxa"/>
            <w:gridSpan w:val="2"/>
            <w:noWrap/>
            <w:hideMark/>
          </w:tcPr>
          <w:p w14:paraId="14109EA1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CA23877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3B1E7F0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AC824FE" w14:textId="77777777" w:rsidR="00A7573C" w:rsidRPr="00A7573C" w:rsidRDefault="00A7573C" w:rsidP="00A7573C">
            <w:r w:rsidRPr="00A7573C">
              <w:t>8/7/2015</w:t>
            </w:r>
          </w:p>
        </w:tc>
        <w:tc>
          <w:tcPr>
            <w:tcW w:w="792" w:type="dxa"/>
            <w:gridSpan w:val="2"/>
            <w:noWrap/>
            <w:hideMark/>
          </w:tcPr>
          <w:p w14:paraId="7B40115E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63E72EF8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3701C89F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5A7A3E26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1EAF0F19" w14:textId="77777777" w:rsidR="00A7573C" w:rsidRPr="00A7573C" w:rsidRDefault="00A7573C">
            <w:r w:rsidRPr="00A7573C">
              <w:t>CNS I</w:t>
            </w:r>
          </w:p>
        </w:tc>
        <w:tc>
          <w:tcPr>
            <w:tcW w:w="6092" w:type="dxa"/>
            <w:gridSpan w:val="3"/>
            <w:noWrap/>
            <w:hideMark/>
          </w:tcPr>
          <w:p w14:paraId="3CE2FD03" w14:textId="77777777" w:rsidR="00A7573C" w:rsidRPr="00A7573C" w:rsidRDefault="00A7573C">
            <w:r w:rsidRPr="00A7573C">
              <w:t>Facial Palsy &amp; Trigeminal Neuralgia</w:t>
            </w:r>
          </w:p>
        </w:tc>
        <w:tc>
          <w:tcPr>
            <w:tcW w:w="995" w:type="dxa"/>
            <w:gridSpan w:val="2"/>
            <w:noWrap/>
            <w:hideMark/>
          </w:tcPr>
          <w:p w14:paraId="6B11282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C3DD4EF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13632CA9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BFB53AF" w14:textId="77777777" w:rsidR="00A7573C" w:rsidRPr="00A7573C" w:rsidRDefault="00A7573C" w:rsidP="00A7573C">
            <w:r w:rsidRPr="00A7573C">
              <w:t>8/7/2015</w:t>
            </w:r>
          </w:p>
        </w:tc>
        <w:tc>
          <w:tcPr>
            <w:tcW w:w="792" w:type="dxa"/>
            <w:gridSpan w:val="2"/>
            <w:noWrap/>
            <w:hideMark/>
          </w:tcPr>
          <w:p w14:paraId="13C61FE4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32C233F6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5F503ECE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248647E5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4E80D49D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3F695C42" w14:textId="77777777" w:rsidR="00A7573C" w:rsidRPr="00A7573C" w:rsidRDefault="00A7573C">
            <w:r w:rsidRPr="00A7573C">
              <w:t>Medical Emergencies: Status Asthamaticus</w:t>
            </w:r>
          </w:p>
        </w:tc>
        <w:tc>
          <w:tcPr>
            <w:tcW w:w="995" w:type="dxa"/>
            <w:gridSpan w:val="2"/>
            <w:noWrap/>
            <w:hideMark/>
          </w:tcPr>
          <w:p w14:paraId="480525EB" w14:textId="77777777" w:rsidR="00A7573C" w:rsidRPr="00A7573C" w:rsidRDefault="00A7573C">
            <w:r w:rsidRPr="00A7573C">
              <w:t>1,2,3</w:t>
            </w:r>
          </w:p>
        </w:tc>
        <w:tc>
          <w:tcPr>
            <w:tcW w:w="4315" w:type="dxa"/>
            <w:noWrap/>
            <w:hideMark/>
          </w:tcPr>
          <w:p w14:paraId="088C8F54" w14:textId="77777777" w:rsidR="00A7573C" w:rsidRPr="00A7573C" w:rsidRDefault="00A7573C">
            <w:r w:rsidRPr="00A7573C">
              <w:t>MP/RCD</w:t>
            </w:r>
          </w:p>
        </w:tc>
      </w:tr>
      <w:tr w:rsidR="00A7573C" w:rsidRPr="00A7573C" w14:paraId="5BE557C5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EB50A23" w14:textId="77777777" w:rsidR="00A7573C" w:rsidRPr="00A7573C" w:rsidRDefault="00A7573C" w:rsidP="00A7573C">
            <w:r w:rsidRPr="00A7573C">
              <w:t>8/10/2015</w:t>
            </w:r>
          </w:p>
        </w:tc>
        <w:tc>
          <w:tcPr>
            <w:tcW w:w="792" w:type="dxa"/>
            <w:gridSpan w:val="2"/>
            <w:noWrap/>
            <w:hideMark/>
          </w:tcPr>
          <w:p w14:paraId="6252CA23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1D21905C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2BABE5A0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7C94FA8C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7A5CBB60" w14:textId="77777777" w:rsidR="00A7573C" w:rsidRPr="00A7573C" w:rsidRDefault="00A7573C">
            <w:r w:rsidRPr="00A7573C">
              <w:t>INF</w:t>
            </w:r>
          </w:p>
        </w:tc>
        <w:tc>
          <w:tcPr>
            <w:tcW w:w="6092" w:type="dxa"/>
            <w:gridSpan w:val="3"/>
            <w:noWrap/>
            <w:hideMark/>
          </w:tcPr>
          <w:p w14:paraId="528D4F14" w14:textId="77777777" w:rsidR="00A7573C" w:rsidRPr="00A7573C" w:rsidRDefault="00A7573C">
            <w:r w:rsidRPr="00A7573C">
              <w:t>Typhoid</w:t>
            </w:r>
          </w:p>
        </w:tc>
        <w:tc>
          <w:tcPr>
            <w:tcW w:w="995" w:type="dxa"/>
            <w:gridSpan w:val="2"/>
            <w:noWrap/>
            <w:hideMark/>
          </w:tcPr>
          <w:p w14:paraId="121FA030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25116D2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5E5AC5C7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08650679" w14:textId="77777777" w:rsidR="00A7573C" w:rsidRPr="00A7573C" w:rsidRDefault="00A7573C" w:rsidP="00A7573C">
            <w:r w:rsidRPr="00A7573C">
              <w:t>8/10/2015</w:t>
            </w:r>
          </w:p>
        </w:tc>
        <w:tc>
          <w:tcPr>
            <w:tcW w:w="792" w:type="dxa"/>
            <w:gridSpan w:val="2"/>
            <w:noWrap/>
            <w:hideMark/>
          </w:tcPr>
          <w:p w14:paraId="26B604A2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FDC88EE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3A7DD047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07AC0804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6DBC3B38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6938D544" w14:textId="77777777" w:rsidR="00A7573C" w:rsidRPr="00A7573C" w:rsidRDefault="00A7573C">
            <w:r w:rsidRPr="00A7573C">
              <w:t xml:space="preserve">Small &amp; Large Intestinal </w:t>
            </w:r>
            <w:proofErr w:type="spellStart"/>
            <w:r w:rsidRPr="00A7573C">
              <w:t>Deseases</w:t>
            </w:r>
            <w:proofErr w:type="spellEnd"/>
            <w:r w:rsidRPr="00A7573C">
              <w:t xml:space="preserve">: </w:t>
            </w:r>
            <w:proofErr w:type="spellStart"/>
            <w:r w:rsidRPr="00A7573C">
              <w:t>Overveiw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445A90B5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16E4505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7A2F7DD5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B6251E3" w14:textId="77777777" w:rsidR="00A7573C" w:rsidRPr="00A7573C" w:rsidRDefault="00A7573C" w:rsidP="00A7573C">
            <w:r w:rsidRPr="00A7573C">
              <w:t>8/10/2015</w:t>
            </w:r>
          </w:p>
        </w:tc>
        <w:tc>
          <w:tcPr>
            <w:tcW w:w="792" w:type="dxa"/>
            <w:gridSpan w:val="2"/>
            <w:noWrap/>
            <w:hideMark/>
          </w:tcPr>
          <w:p w14:paraId="65EC4F33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35A73A49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6B73C56E" w14:textId="77777777" w:rsidR="00A7573C" w:rsidRPr="00A7573C" w:rsidRDefault="00A7573C">
            <w:r w:rsidRPr="00A7573C">
              <w:t>IX term</w:t>
            </w:r>
          </w:p>
        </w:tc>
        <w:tc>
          <w:tcPr>
            <w:tcW w:w="1057" w:type="dxa"/>
            <w:gridSpan w:val="2"/>
            <w:noWrap/>
            <w:hideMark/>
          </w:tcPr>
          <w:p w14:paraId="5369EEAB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1F5EA91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72348B59" w14:textId="77777777" w:rsidR="00A7573C" w:rsidRPr="00A7573C" w:rsidRDefault="00A7573C">
            <w:r w:rsidRPr="00A7573C">
              <w:t>Revision GIT</w:t>
            </w:r>
          </w:p>
        </w:tc>
        <w:tc>
          <w:tcPr>
            <w:tcW w:w="995" w:type="dxa"/>
            <w:gridSpan w:val="2"/>
            <w:noWrap/>
            <w:hideMark/>
          </w:tcPr>
          <w:p w14:paraId="64D2CAE5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5BE8CE2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0912B608" w14:textId="77777777" w:rsidTr="00776EA2">
        <w:trPr>
          <w:gridAfter w:val="1"/>
          <w:wAfter w:w="1076" w:type="dxa"/>
          <w:trHeight w:val="78"/>
        </w:trPr>
        <w:tc>
          <w:tcPr>
            <w:tcW w:w="1278" w:type="dxa"/>
            <w:noWrap/>
            <w:hideMark/>
          </w:tcPr>
          <w:p w14:paraId="0AFB5C61" w14:textId="77777777" w:rsidR="00A7573C" w:rsidRPr="00A7573C" w:rsidRDefault="00A7573C" w:rsidP="00A7573C">
            <w:r w:rsidRPr="00A7573C">
              <w:t>8/10/2015</w:t>
            </w:r>
          </w:p>
        </w:tc>
        <w:tc>
          <w:tcPr>
            <w:tcW w:w="792" w:type="dxa"/>
            <w:gridSpan w:val="2"/>
            <w:noWrap/>
            <w:hideMark/>
          </w:tcPr>
          <w:p w14:paraId="68139C6C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5364DB5C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5F40497D" w14:textId="77777777" w:rsidR="00A7573C" w:rsidRPr="00A7573C" w:rsidRDefault="00A7573C">
            <w:r w:rsidRPr="00A7573C">
              <w:t>IX term</w:t>
            </w:r>
          </w:p>
        </w:tc>
        <w:tc>
          <w:tcPr>
            <w:tcW w:w="2520" w:type="dxa"/>
            <w:gridSpan w:val="4"/>
            <w:noWrap/>
            <w:hideMark/>
          </w:tcPr>
          <w:p w14:paraId="40501DEC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5C98B495" w14:textId="77777777" w:rsidR="005C7D1B" w:rsidRPr="00A7573C" w:rsidRDefault="00A7573C" w:rsidP="00776EA2">
            <w:r w:rsidRPr="00A7573C">
              <w:t xml:space="preserve">Revision - Symptomatology of Cardiovascular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6954ADC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09B18C8" w14:textId="77777777" w:rsidR="00A7573C" w:rsidRPr="00A7573C" w:rsidRDefault="00127361">
            <w:r>
              <w:t>AJ</w:t>
            </w:r>
            <w:r w:rsidR="00A7573C" w:rsidRPr="00A7573C">
              <w:t>/ANB</w:t>
            </w:r>
          </w:p>
        </w:tc>
      </w:tr>
      <w:tr w:rsidR="00A7573C" w:rsidRPr="00A7573C" w14:paraId="64E64DAF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2DDE10AC" w14:textId="77777777" w:rsidR="00A7573C" w:rsidRPr="00A7573C" w:rsidRDefault="00A7573C" w:rsidP="00A7573C">
            <w:r w:rsidRPr="00A7573C">
              <w:lastRenderedPageBreak/>
              <w:t>8/11/2015</w:t>
            </w:r>
          </w:p>
        </w:tc>
        <w:tc>
          <w:tcPr>
            <w:tcW w:w="792" w:type="dxa"/>
            <w:gridSpan w:val="2"/>
            <w:noWrap/>
            <w:hideMark/>
          </w:tcPr>
          <w:p w14:paraId="3B326011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169C2DE4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009942C6" w14:textId="77777777" w:rsidR="00A7573C" w:rsidRPr="00A7573C" w:rsidRDefault="00A7573C">
            <w:r w:rsidRPr="00A7573C">
              <w:t>VII term</w:t>
            </w:r>
          </w:p>
        </w:tc>
        <w:tc>
          <w:tcPr>
            <w:tcW w:w="1057" w:type="dxa"/>
            <w:gridSpan w:val="2"/>
            <w:noWrap/>
            <w:hideMark/>
          </w:tcPr>
          <w:p w14:paraId="12A34939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1D3CD864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42463AA6" w14:textId="77777777" w:rsidR="00A7573C" w:rsidRPr="00A7573C" w:rsidRDefault="00A7573C">
            <w:r w:rsidRPr="00A7573C">
              <w:t>Clinical problems: Anemia</w:t>
            </w:r>
          </w:p>
        </w:tc>
        <w:tc>
          <w:tcPr>
            <w:tcW w:w="995" w:type="dxa"/>
            <w:gridSpan w:val="2"/>
            <w:noWrap/>
            <w:hideMark/>
          </w:tcPr>
          <w:p w14:paraId="1B44CAFC" w14:textId="77777777" w:rsidR="00A7573C" w:rsidRPr="00A7573C" w:rsidRDefault="00A7573C">
            <w:r w:rsidRPr="00A7573C">
              <w:t>1.2.3</w:t>
            </w:r>
          </w:p>
        </w:tc>
        <w:tc>
          <w:tcPr>
            <w:tcW w:w="4315" w:type="dxa"/>
            <w:noWrap/>
            <w:hideMark/>
          </w:tcPr>
          <w:p w14:paraId="392BEB15" w14:textId="77777777" w:rsidR="00A7573C" w:rsidRPr="00A7573C" w:rsidRDefault="00A7573C">
            <w:r w:rsidRPr="00A7573C">
              <w:t>SDM</w:t>
            </w:r>
          </w:p>
        </w:tc>
      </w:tr>
      <w:tr w:rsidR="00A7573C" w:rsidRPr="00A7573C" w14:paraId="43427DC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23F103B" w14:textId="77777777" w:rsidR="00A7573C" w:rsidRPr="00A7573C" w:rsidRDefault="00A7573C" w:rsidP="00A7573C">
            <w:r w:rsidRPr="00A7573C">
              <w:t>8/13/2015</w:t>
            </w:r>
          </w:p>
        </w:tc>
        <w:tc>
          <w:tcPr>
            <w:tcW w:w="792" w:type="dxa"/>
            <w:gridSpan w:val="2"/>
            <w:noWrap/>
            <w:hideMark/>
          </w:tcPr>
          <w:p w14:paraId="785EA995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629CA699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2EB023F5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366048D1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6D65976" w14:textId="77777777" w:rsidR="00A7573C" w:rsidRPr="00A7573C" w:rsidRDefault="00A7573C">
            <w:r w:rsidRPr="00A7573C">
              <w:t>RS I</w:t>
            </w:r>
          </w:p>
        </w:tc>
        <w:tc>
          <w:tcPr>
            <w:tcW w:w="6092" w:type="dxa"/>
            <w:gridSpan w:val="3"/>
            <w:noWrap/>
            <w:hideMark/>
          </w:tcPr>
          <w:p w14:paraId="0832CE0D" w14:textId="77777777" w:rsidR="00A7573C" w:rsidRPr="00A7573C" w:rsidRDefault="00A7573C">
            <w:r w:rsidRPr="00A7573C">
              <w:t xml:space="preserve">Pulmonary Manifestations of Systemic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20177575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F01CDD7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2734CD04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8DF4E58" w14:textId="77777777" w:rsidR="00A7573C" w:rsidRPr="00A7573C" w:rsidRDefault="00A7573C" w:rsidP="00A7573C">
            <w:r w:rsidRPr="00A7573C">
              <w:t>8/13/2015</w:t>
            </w:r>
          </w:p>
        </w:tc>
        <w:tc>
          <w:tcPr>
            <w:tcW w:w="792" w:type="dxa"/>
            <w:gridSpan w:val="2"/>
            <w:noWrap/>
            <w:hideMark/>
          </w:tcPr>
          <w:p w14:paraId="59CD8220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3C05DEA4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483B0B53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1C2E4F83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37AD1EB2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077F5ECC" w14:textId="77777777" w:rsidR="00A7573C" w:rsidRPr="00A7573C" w:rsidRDefault="00A7573C">
            <w:r w:rsidRPr="00A7573C">
              <w:t>Hemolytic Anemia: Part I</w:t>
            </w:r>
          </w:p>
        </w:tc>
        <w:tc>
          <w:tcPr>
            <w:tcW w:w="995" w:type="dxa"/>
            <w:gridSpan w:val="2"/>
            <w:noWrap/>
            <w:hideMark/>
          </w:tcPr>
          <w:p w14:paraId="3C645A3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0E5492A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4BE45B2B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2FA9D690" w14:textId="77777777" w:rsidR="00A7573C" w:rsidRPr="00A7573C" w:rsidRDefault="00A7573C" w:rsidP="00A7573C">
            <w:r w:rsidRPr="00A7573C">
              <w:t>8/14/2015</w:t>
            </w:r>
          </w:p>
        </w:tc>
        <w:tc>
          <w:tcPr>
            <w:tcW w:w="792" w:type="dxa"/>
            <w:gridSpan w:val="2"/>
            <w:noWrap/>
            <w:hideMark/>
          </w:tcPr>
          <w:p w14:paraId="2199306D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0CE37E79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0E779644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1CCC6BEC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6954FF91" w14:textId="77777777" w:rsidR="00A7573C" w:rsidRPr="00A7573C" w:rsidRDefault="00A7573C">
            <w:r w:rsidRPr="00A7573C">
              <w:t>CNS I</w:t>
            </w:r>
          </w:p>
        </w:tc>
        <w:tc>
          <w:tcPr>
            <w:tcW w:w="6092" w:type="dxa"/>
            <w:gridSpan w:val="3"/>
            <w:noWrap/>
            <w:hideMark/>
          </w:tcPr>
          <w:p w14:paraId="7CDD5EC6" w14:textId="77777777" w:rsidR="00A7573C" w:rsidRPr="00A7573C" w:rsidRDefault="00A7573C">
            <w:r w:rsidRPr="00A7573C">
              <w:t>Coma: Causes &amp; Management</w:t>
            </w:r>
          </w:p>
        </w:tc>
        <w:tc>
          <w:tcPr>
            <w:tcW w:w="995" w:type="dxa"/>
            <w:gridSpan w:val="2"/>
            <w:noWrap/>
            <w:hideMark/>
          </w:tcPr>
          <w:p w14:paraId="5389D0DB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91E565F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1AACCCAE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28A669A" w14:textId="77777777" w:rsidR="00A7573C" w:rsidRPr="00A7573C" w:rsidRDefault="00A7573C" w:rsidP="00A7573C">
            <w:r w:rsidRPr="00A7573C">
              <w:t>8/14/2015</w:t>
            </w:r>
          </w:p>
        </w:tc>
        <w:tc>
          <w:tcPr>
            <w:tcW w:w="792" w:type="dxa"/>
            <w:gridSpan w:val="2"/>
            <w:noWrap/>
            <w:hideMark/>
          </w:tcPr>
          <w:p w14:paraId="628EDD96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1DD7B3D0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7719F0C0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3935ECD0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64CAB32A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4F4836A9" w14:textId="77777777" w:rsidR="00A7573C" w:rsidRPr="00A7573C" w:rsidRDefault="00A7573C">
            <w:r w:rsidRPr="00A7573C">
              <w:t>Medical Emergencies: Sepsis &amp; Septic Shock</w:t>
            </w:r>
          </w:p>
        </w:tc>
        <w:tc>
          <w:tcPr>
            <w:tcW w:w="995" w:type="dxa"/>
            <w:gridSpan w:val="2"/>
            <w:noWrap/>
            <w:hideMark/>
          </w:tcPr>
          <w:p w14:paraId="2065DA85" w14:textId="77777777" w:rsidR="00A7573C" w:rsidRPr="00A7573C" w:rsidRDefault="00A7573C">
            <w:r w:rsidRPr="00A7573C">
              <w:t>4,5,7</w:t>
            </w:r>
          </w:p>
        </w:tc>
        <w:tc>
          <w:tcPr>
            <w:tcW w:w="4315" w:type="dxa"/>
            <w:noWrap/>
            <w:hideMark/>
          </w:tcPr>
          <w:p w14:paraId="7E7CF415" w14:textId="77777777" w:rsidR="00A7573C" w:rsidRPr="00A7573C" w:rsidRDefault="00127361">
            <w:r>
              <w:t>BP</w:t>
            </w:r>
            <w:r w:rsidR="00A7573C" w:rsidRPr="00A7573C">
              <w:t>/VVB</w:t>
            </w:r>
          </w:p>
        </w:tc>
      </w:tr>
      <w:tr w:rsidR="00A7573C" w:rsidRPr="00A7573C" w14:paraId="5E6B5544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234FD35" w14:textId="77777777" w:rsidR="00A7573C" w:rsidRPr="00A7573C" w:rsidRDefault="00A7573C" w:rsidP="00A7573C">
            <w:r w:rsidRPr="00A7573C">
              <w:t>8/15/2015</w:t>
            </w:r>
          </w:p>
        </w:tc>
        <w:tc>
          <w:tcPr>
            <w:tcW w:w="792" w:type="dxa"/>
            <w:gridSpan w:val="2"/>
            <w:noWrap/>
            <w:hideMark/>
          </w:tcPr>
          <w:p w14:paraId="75E2DDD3" w14:textId="77777777" w:rsidR="00A7573C" w:rsidRPr="00A7573C" w:rsidRDefault="00A7573C">
            <w:r w:rsidRPr="00A7573C">
              <w:t>SAT</w:t>
            </w:r>
          </w:p>
        </w:tc>
        <w:tc>
          <w:tcPr>
            <w:tcW w:w="1440" w:type="dxa"/>
            <w:noWrap/>
            <w:hideMark/>
          </w:tcPr>
          <w:p w14:paraId="1B64E65C" w14:textId="77777777" w:rsidR="00A7573C" w:rsidRPr="00A7573C" w:rsidRDefault="00A7573C">
            <w:r w:rsidRPr="00A7573C">
              <w:t>HOLIDAY</w:t>
            </w:r>
          </w:p>
        </w:tc>
        <w:tc>
          <w:tcPr>
            <w:tcW w:w="1561" w:type="dxa"/>
            <w:noWrap/>
            <w:hideMark/>
          </w:tcPr>
          <w:p w14:paraId="08E610E5" w14:textId="77777777" w:rsidR="00A7573C" w:rsidRPr="00A7573C" w:rsidRDefault="00A7573C"/>
        </w:tc>
        <w:tc>
          <w:tcPr>
            <w:tcW w:w="1057" w:type="dxa"/>
            <w:gridSpan w:val="2"/>
            <w:noWrap/>
            <w:hideMark/>
          </w:tcPr>
          <w:p w14:paraId="7D22E0E1" w14:textId="77777777" w:rsidR="00A7573C" w:rsidRPr="00A7573C" w:rsidRDefault="00A7573C"/>
        </w:tc>
        <w:tc>
          <w:tcPr>
            <w:tcW w:w="1463" w:type="dxa"/>
            <w:gridSpan w:val="2"/>
            <w:noWrap/>
            <w:hideMark/>
          </w:tcPr>
          <w:p w14:paraId="3E1A00B7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069A3264" w14:textId="77777777" w:rsidR="00A7573C" w:rsidRPr="00A7573C" w:rsidRDefault="00A7573C"/>
        </w:tc>
        <w:tc>
          <w:tcPr>
            <w:tcW w:w="995" w:type="dxa"/>
            <w:gridSpan w:val="2"/>
            <w:noWrap/>
            <w:hideMark/>
          </w:tcPr>
          <w:p w14:paraId="648BEBDC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6E44657" w14:textId="77777777" w:rsidR="00A7573C" w:rsidRPr="00A7573C" w:rsidRDefault="00A7573C"/>
        </w:tc>
      </w:tr>
      <w:tr w:rsidR="00A7573C" w:rsidRPr="00A7573C" w14:paraId="1DE1A3E9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6B2ED7D" w14:textId="77777777" w:rsidR="00A7573C" w:rsidRPr="00A7573C" w:rsidRDefault="00A7573C" w:rsidP="00A7573C">
            <w:r w:rsidRPr="00A7573C">
              <w:t>8/17/2015</w:t>
            </w:r>
          </w:p>
        </w:tc>
        <w:tc>
          <w:tcPr>
            <w:tcW w:w="792" w:type="dxa"/>
            <w:gridSpan w:val="2"/>
            <w:noWrap/>
            <w:hideMark/>
          </w:tcPr>
          <w:p w14:paraId="294DC1CF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710DD2B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4D019296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506167C6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43D6E441" w14:textId="77777777" w:rsidR="00A7573C" w:rsidRPr="00A7573C" w:rsidRDefault="00A7573C">
            <w:r w:rsidRPr="00A7573C">
              <w:t>INF</w:t>
            </w:r>
          </w:p>
        </w:tc>
        <w:tc>
          <w:tcPr>
            <w:tcW w:w="6092" w:type="dxa"/>
            <w:gridSpan w:val="3"/>
            <w:noWrap/>
            <w:hideMark/>
          </w:tcPr>
          <w:p w14:paraId="25FF7CD6" w14:textId="77777777" w:rsidR="00A7573C" w:rsidRPr="00A7573C" w:rsidRDefault="00A7573C">
            <w:r w:rsidRPr="00A7573C">
              <w:t>Malaria I</w:t>
            </w:r>
          </w:p>
        </w:tc>
        <w:tc>
          <w:tcPr>
            <w:tcW w:w="995" w:type="dxa"/>
            <w:gridSpan w:val="2"/>
            <w:noWrap/>
            <w:hideMark/>
          </w:tcPr>
          <w:p w14:paraId="5564F4CF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D108597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572DF25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459E201" w14:textId="77777777" w:rsidR="00A7573C" w:rsidRPr="00A7573C" w:rsidRDefault="00A7573C" w:rsidP="00A7573C">
            <w:r w:rsidRPr="00A7573C">
              <w:t>8/17/2015</w:t>
            </w:r>
          </w:p>
        </w:tc>
        <w:tc>
          <w:tcPr>
            <w:tcW w:w="792" w:type="dxa"/>
            <w:gridSpan w:val="2"/>
            <w:noWrap/>
            <w:hideMark/>
          </w:tcPr>
          <w:p w14:paraId="374041B1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3724EA8F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1E473FD3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2E684D42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72689B04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320FD194" w14:textId="77777777" w:rsidR="00A7573C" w:rsidRPr="00A7573C" w:rsidRDefault="00A7573C">
            <w:proofErr w:type="spellStart"/>
            <w:r w:rsidRPr="00A7573C">
              <w:t>Malabsorption</w:t>
            </w:r>
            <w:proofErr w:type="spellEnd"/>
            <w:r w:rsidRPr="00A7573C">
              <w:t xml:space="preserve"> </w:t>
            </w:r>
            <w:proofErr w:type="spellStart"/>
            <w:r w:rsidRPr="00A7573C">
              <w:t>Syndome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23E7EE9D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3B9BA54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2F86E8A5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8B60A69" w14:textId="77777777" w:rsidR="00A7573C" w:rsidRPr="00A7573C" w:rsidRDefault="00A7573C" w:rsidP="00A7573C">
            <w:r w:rsidRPr="00A7573C">
              <w:t>8/17/2015</w:t>
            </w:r>
          </w:p>
        </w:tc>
        <w:tc>
          <w:tcPr>
            <w:tcW w:w="792" w:type="dxa"/>
            <w:gridSpan w:val="2"/>
            <w:noWrap/>
            <w:hideMark/>
          </w:tcPr>
          <w:p w14:paraId="1ABA10B9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6F2053FC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4642CF07" w14:textId="77777777" w:rsidR="00A7573C" w:rsidRPr="00A7573C" w:rsidRDefault="00A7573C">
            <w:r w:rsidRPr="00A7573C">
              <w:t>IX term</w:t>
            </w:r>
          </w:p>
        </w:tc>
        <w:tc>
          <w:tcPr>
            <w:tcW w:w="1057" w:type="dxa"/>
            <w:gridSpan w:val="2"/>
            <w:noWrap/>
            <w:hideMark/>
          </w:tcPr>
          <w:p w14:paraId="0C0D095A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6B2C71F2" w14:textId="77777777" w:rsidR="00A7573C" w:rsidRPr="00A7573C" w:rsidRDefault="00A7573C">
            <w:r w:rsidRPr="00A7573C">
              <w:t>TD</w:t>
            </w:r>
          </w:p>
        </w:tc>
        <w:tc>
          <w:tcPr>
            <w:tcW w:w="6092" w:type="dxa"/>
            <w:gridSpan w:val="3"/>
            <w:noWrap/>
            <w:hideMark/>
          </w:tcPr>
          <w:p w14:paraId="231C5038" w14:textId="77777777" w:rsidR="00A7573C" w:rsidRPr="00A7573C" w:rsidRDefault="00A7573C">
            <w:r w:rsidRPr="00A7573C">
              <w:t xml:space="preserve">Revision Tropical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103E3F33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F0B4C9D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1CFB25B1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597D1F6" w14:textId="77777777" w:rsidR="00A7573C" w:rsidRPr="00A7573C" w:rsidRDefault="00A7573C" w:rsidP="00A7573C">
            <w:r w:rsidRPr="00A7573C">
              <w:t>8/17/2015</w:t>
            </w:r>
          </w:p>
        </w:tc>
        <w:tc>
          <w:tcPr>
            <w:tcW w:w="792" w:type="dxa"/>
            <w:gridSpan w:val="2"/>
            <w:noWrap/>
            <w:hideMark/>
          </w:tcPr>
          <w:p w14:paraId="0C5ECA46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B82953B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4BA3BBF2" w14:textId="77777777" w:rsidR="00A7573C" w:rsidRPr="00A7573C" w:rsidRDefault="00A7573C">
            <w:r w:rsidRPr="00A7573C">
              <w:t>IX term</w:t>
            </w:r>
          </w:p>
        </w:tc>
        <w:tc>
          <w:tcPr>
            <w:tcW w:w="2520" w:type="dxa"/>
            <w:gridSpan w:val="4"/>
            <w:noWrap/>
            <w:hideMark/>
          </w:tcPr>
          <w:p w14:paraId="636DFFA4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0DF5106C" w14:textId="77777777" w:rsidR="00A7573C" w:rsidRPr="00A7573C" w:rsidRDefault="00A7573C">
            <w:r w:rsidRPr="00A7573C">
              <w:t xml:space="preserve">Revision - Symptomatology of Respiratory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0D83AA8C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F326FE4" w14:textId="77777777" w:rsidR="00A7573C" w:rsidRPr="00A7573C" w:rsidRDefault="00A7573C">
            <w:r w:rsidRPr="00A7573C">
              <w:t>MP</w:t>
            </w:r>
          </w:p>
        </w:tc>
      </w:tr>
      <w:tr w:rsidR="00A7573C" w:rsidRPr="00A7573C" w14:paraId="0254611F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9E1C30D" w14:textId="77777777" w:rsidR="00A7573C" w:rsidRPr="00A7573C" w:rsidRDefault="00A7573C" w:rsidP="00A7573C">
            <w:r w:rsidRPr="00A7573C">
              <w:t>8/18/2015</w:t>
            </w:r>
          </w:p>
        </w:tc>
        <w:tc>
          <w:tcPr>
            <w:tcW w:w="792" w:type="dxa"/>
            <w:gridSpan w:val="2"/>
            <w:noWrap/>
            <w:hideMark/>
          </w:tcPr>
          <w:p w14:paraId="1504BC11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71AF92B1" w14:textId="77777777" w:rsidR="00A7573C" w:rsidRPr="00A7573C" w:rsidRDefault="00A7573C">
            <w:r w:rsidRPr="00A7573C">
              <w:t>HOLIDAY</w:t>
            </w:r>
          </w:p>
        </w:tc>
        <w:tc>
          <w:tcPr>
            <w:tcW w:w="1561" w:type="dxa"/>
            <w:noWrap/>
            <w:hideMark/>
          </w:tcPr>
          <w:p w14:paraId="779B8B2E" w14:textId="77777777" w:rsidR="00A7573C" w:rsidRPr="00A7573C" w:rsidRDefault="00A7573C"/>
        </w:tc>
        <w:tc>
          <w:tcPr>
            <w:tcW w:w="1057" w:type="dxa"/>
            <w:gridSpan w:val="2"/>
            <w:noWrap/>
            <w:hideMark/>
          </w:tcPr>
          <w:p w14:paraId="25375FB8" w14:textId="77777777" w:rsidR="00A7573C" w:rsidRPr="00A7573C" w:rsidRDefault="00A7573C"/>
        </w:tc>
        <w:tc>
          <w:tcPr>
            <w:tcW w:w="1463" w:type="dxa"/>
            <w:gridSpan w:val="2"/>
            <w:noWrap/>
            <w:hideMark/>
          </w:tcPr>
          <w:p w14:paraId="585FE0FF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71477797" w14:textId="77777777" w:rsidR="00A7573C" w:rsidRPr="00A7573C" w:rsidRDefault="00A7573C"/>
        </w:tc>
        <w:tc>
          <w:tcPr>
            <w:tcW w:w="995" w:type="dxa"/>
            <w:gridSpan w:val="2"/>
            <w:noWrap/>
            <w:hideMark/>
          </w:tcPr>
          <w:p w14:paraId="5DC3DDB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E1D3A5A" w14:textId="77777777" w:rsidR="00A7573C" w:rsidRPr="00A7573C" w:rsidRDefault="00A7573C"/>
        </w:tc>
      </w:tr>
      <w:tr w:rsidR="00A7573C" w:rsidRPr="00A7573C" w14:paraId="374929E5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A1E8E3E" w14:textId="77777777" w:rsidR="00A7573C" w:rsidRPr="00A7573C" w:rsidRDefault="00A7573C" w:rsidP="00A7573C">
            <w:r w:rsidRPr="00A7573C">
              <w:t>8/20/2015</w:t>
            </w:r>
          </w:p>
        </w:tc>
        <w:tc>
          <w:tcPr>
            <w:tcW w:w="792" w:type="dxa"/>
            <w:gridSpan w:val="2"/>
            <w:noWrap/>
            <w:hideMark/>
          </w:tcPr>
          <w:p w14:paraId="0143D245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21E66148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1E2ED430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058EE9EE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56B0F8EF" w14:textId="77777777" w:rsidR="00A7573C" w:rsidRPr="00A7573C" w:rsidRDefault="00A7573C">
            <w:r w:rsidRPr="00A7573C">
              <w:t>RS I</w:t>
            </w:r>
          </w:p>
        </w:tc>
        <w:tc>
          <w:tcPr>
            <w:tcW w:w="6092" w:type="dxa"/>
            <w:gridSpan w:val="3"/>
            <w:noWrap/>
            <w:hideMark/>
          </w:tcPr>
          <w:p w14:paraId="5E4AC41F" w14:textId="77777777" w:rsidR="00A7573C" w:rsidRPr="00A7573C" w:rsidRDefault="00A7573C">
            <w:r w:rsidRPr="00A7573C">
              <w:t>ARDS</w:t>
            </w:r>
          </w:p>
        </w:tc>
        <w:tc>
          <w:tcPr>
            <w:tcW w:w="995" w:type="dxa"/>
            <w:gridSpan w:val="2"/>
            <w:noWrap/>
            <w:hideMark/>
          </w:tcPr>
          <w:p w14:paraId="7552D2F1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5736728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7B1A9273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0CD91128" w14:textId="77777777" w:rsidR="00A7573C" w:rsidRPr="00A7573C" w:rsidRDefault="00A7573C" w:rsidP="00A7573C">
            <w:r w:rsidRPr="00A7573C">
              <w:t>8/20/2015</w:t>
            </w:r>
          </w:p>
        </w:tc>
        <w:tc>
          <w:tcPr>
            <w:tcW w:w="792" w:type="dxa"/>
            <w:gridSpan w:val="2"/>
            <w:noWrap/>
            <w:hideMark/>
          </w:tcPr>
          <w:p w14:paraId="7E73F2A2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41303F84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73017ECC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1B6A3BC4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55839828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34711B16" w14:textId="77777777" w:rsidR="00A7573C" w:rsidRPr="00A7573C" w:rsidRDefault="00A7573C">
            <w:r w:rsidRPr="00A7573C">
              <w:t>Hemolytic Anemia: Part II</w:t>
            </w:r>
          </w:p>
        </w:tc>
        <w:tc>
          <w:tcPr>
            <w:tcW w:w="995" w:type="dxa"/>
            <w:gridSpan w:val="2"/>
            <w:noWrap/>
            <w:hideMark/>
          </w:tcPr>
          <w:p w14:paraId="7228EBB0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6E6B0D5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79843F8C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5713306" w14:textId="77777777" w:rsidR="00A7573C" w:rsidRPr="00A7573C" w:rsidRDefault="00A7573C" w:rsidP="00A7573C">
            <w:r w:rsidRPr="00A7573C">
              <w:t>8/21/2015</w:t>
            </w:r>
          </w:p>
        </w:tc>
        <w:tc>
          <w:tcPr>
            <w:tcW w:w="792" w:type="dxa"/>
            <w:gridSpan w:val="2"/>
            <w:noWrap/>
            <w:hideMark/>
          </w:tcPr>
          <w:p w14:paraId="22BF40BA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1E22E75B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3C1241FC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237A35AB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269A1C9" w14:textId="77777777" w:rsidR="00A7573C" w:rsidRPr="00A7573C" w:rsidRDefault="00A7573C">
            <w:r w:rsidRPr="00A7573C">
              <w:t>CNS I</w:t>
            </w:r>
          </w:p>
        </w:tc>
        <w:tc>
          <w:tcPr>
            <w:tcW w:w="6092" w:type="dxa"/>
            <w:gridSpan w:val="3"/>
            <w:noWrap/>
            <w:hideMark/>
          </w:tcPr>
          <w:p w14:paraId="49706C7E" w14:textId="77777777" w:rsidR="00A7573C" w:rsidRPr="00A7573C" w:rsidRDefault="00A7573C">
            <w:r w:rsidRPr="00A7573C">
              <w:t xml:space="preserve">Cerebrovascular </w:t>
            </w:r>
            <w:proofErr w:type="spellStart"/>
            <w:r w:rsidRPr="00A7573C">
              <w:t>Deseases</w:t>
            </w:r>
            <w:proofErr w:type="spellEnd"/>
            <w:r w:rsidRPr="00A7573C">
              <w:t>: Part I</w:t>
            </w:r>
          </w:p>
        </w:tc>
        <w:tc>
          <w:tcPr>
            <w:tcW w:w="995" w:type="dxa"/>
            <w:gridSpan w:val="2"/>
            <w:noWrap/>
            <w:hideMark/>
          </w:tcPr>
          <w:p w14:paraId="78FEFAC2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8E6CE46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6C74FC3B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186E22E" w14:textId="77777777" w:rsidR="00A7573C" w:rsidRPr="00A7573C" w:rsidRDefault="00A7573C" w:rsidP="00A7573C">
            <w:r w:rsidRPr="00A7573C">
              <w:t>8/21/2015</w:t>
            </w:r>
          </w:p>
        </w:tc>
        <w:tc>
          <w:tcPr>
            <w:tcW w:w="792" w:type="dxa"/>
            <w:gridSpan w:val="2"/>
            <w:noWrap/>
            <w:hideMark/>
          </w:tcPr>
          <w:p w14:paraId="0E9FF686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29C1372A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746E20D8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3FEEEF76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4C655869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66FD861D" w14:textId="77777777" w:rsidR="00A7573C" w:rsidRPr="00A7573C" w:rsidRDefault="00A7573C">
            <w:r w:rsidRPr="00A7573C">
              <w:t>Medical Emergencies: Fluid &amp; Electrolyte Imbalance</w:t>
            </w:r>
          </w:p>
        </w:tc>
        <w:tc>
          <w:tcPr>
            <w:tcW w:w="995" w:type="dxa"/>
            <w:gridSpan w:val="2"/>
            <w:noWrap/>
            <w:hideMark/>
          </w:tcPr>
          <w:p w14:paraId="270EFBCD" w14:textId="77777777" w:rsidR="00A7573C" w:rsidRPr="00A7573C" w:rsidRDefault="00A7573C">
            <w:r w:rsidRPr="00A7573C">
              <w:t>8,9,10</w:t>
            </w:r>
          </w:p>
        </w:tc>
        <w:tc>
          <w:tcPr>
            <w:tcW w:w="4315" w:type="dxa"/>
            <w:noWrap/>
            <w:hideMark/>
          </w:tcPr>
          <w:p w14:paraId="04DEA538" w14:textId="77777777" w:rsidR="00A7573C" w:rsidRPr="00A7573C" w:rsidRDefault="00127361">
            <w:r>
              <w:t>AK</w:t>
            </w:r>
            <w:r w:rsidR="00A7573C" w:rsidRPr="00A7573C">
              <w:t>/LPH</w:t>
            </w:r>
          </w:p>
        </w:tc>
      </w:tr>
      <w:tr w:rsidR="00A7573C" w:rsidRPr="00A7573C" w14:paraId="41BAA189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EFD47B0" w14:textId="77777777" w:rsidR="00A7573C" w:rsidRPr="00A7573C" w:rsidRDefault="00A7573C" w:rsidP="00A7573C">
            <w:r w:rsidRPr="00A7573C">
              <w:t>8/24/2015</w:t>
            </w:r>
          </w:p>
        </w:tc>
        <w:tc>
          <w:tcPr>
            <w:tcW w:w="792" w:type="dxa"/>
            <w:gridSpan w:val="2"/>
            <w:noWrap/>
            <w:hideMark/>
          </w:tcPr>
          <w:p w14:paraId="35B40647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56619561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78AC7DEE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0C680F8C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0F29198C" w14:textId="77777777" w:rsidR="00A7573C" w:rsidRPr="00A7573C" w:rsidRDefault="00A7573C">
            <w:r w:rsidRPr="00A7573C">
              <w:t>INF</w:t>
            </w:r>
          </w:p>
        </w:tc>
        <w:tc>
          <w:tcPr>
            <w:tcW w:w="6092" w:type="dxa"/>
            <w:gridSpan w:val="3"/>
            <w:noWrap/>
            <w:hideMark/>
          </w:tcPr>
          <w:p w14:paraId="36C5BF5D" w14:textId="77777777" w:rsidR="00A7573C" w:rsidRPr="00A7573C" w:rsidRDefault="00A7573C">
            <w:r w:rsidRPr="00A7573C">
              <w:t>Malaria II</w:t>
            </w:r>
          </w:p>
        </w:tc>
        <w:tc>
          <w:tcPr>
            <w:tcW w:w="995" w:type="dxa"/>
            <w:gridSpan w:val="2"/>
            <w:noWrap/>
            <w:hideMark/>
          </w:tcPr>
          <w:p w14:paraId="5B4B32C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EE77D31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35BAED4C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2FD3CB6E" w14:textId="77777777" w:rsidR="00A7573C" w:rsidRPr="00A7573C" w:rsidRDefault="00A7573C" w:rsidP="00A7573C">
            <w:r w:rsidRPr="00A7573C">
              <w:t>8/24/2015</w:t>
            </w:r>
          </w:p>
        </w:tc>
        <w:tc>
          <w:tcPr>
            <w:tcW w:w="792" w:type="dxa"/>
            <w:gridSpan w:val="2"/>
            <w:noWrap/>
            <w:hideMark/>
          </w:tcPr>
          <w:p w14:paraId="6B2FF973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A819D5A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497E40D0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0B895178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E071D45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61FAAE24" w14:textId="77777777" w:rsidR="005C7D1B" w:rsidRPr="00A7573C" w:rsidRDefault="00A7573C" w:rsidP="00776EA2">
            <w:r w:rsidRPr="00A7573C">
              <w:t xml:space="preserve">Inflammatory Bowel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68F77F41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9D9DB31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2FDEFE3D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F2E583F" w14:textId="77777777" w:rsidR="00A7573C" w:rsidRPr="00A7573C" w:rsidRDefault="00A7573C" w:rsidP="00A7573C">
            <w:r w:rsidRPr="00A7573C">
              <w:lastRenderedPageBreak/>
              <w:t>8/24/2015</w:t>
            </w:r>
          </w:p>
        </w:tc>
        <w:tc>
          <w:tcPr>
            <w:tcW w:w="792" w:type="dxa"/>
            <w:gridSpan w:val="2"/>
            <w:noWrap/>
            <w:hideMark/>
          </w:tcPr>
          <w:p w14:paraId="0FFC4859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5C70418B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98F48B6" w14:textId="77777777" w:rsidR="00A7573C" w:rsidRPr="00A7573C" w:rsidRDefault="00A7573C">
            <w:r w:rsidRPr="00A7573C">
              <w:t>IX term</w:t>
            </w:r>
          </w:p>
        </w:tc>
        <w:tc>
          <w:tcPr>
            <w:tcW w:w="1057" w:type="dxa"/>
            <w:gridSpan w:val="2"/>
            <w:noWrap/>
            <w:hideMark/>
          </w:tcPr>
          <w:p w14:paraId="68E55870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417EB739" w14:textId="77777777" w:rsidR="00A7573C" w:rsidRPr="00A7573C" w:rsidRDefault="00A7573C">
            <w:r w:rsidRPr="00A7573C">
              <w:t>HEM</w:t>
            </w:r>
          </w:p>
        </w:tc>
        <w:tc>
          <w:tcPr>
            <w:tcW w:w="6092" w:type="dxa"/>
            <w:gridSpan w:val="3"/>
            <w:noWrap/>
            <w:hideMark/>
          </w:tcPr>
          <w:p w14:paraId="3547ED2F" w14:textId="77777777" w:rsidR="00A7573C" w:rsidRPr="00A7573C" w:rsidRDefault="00A7573C">
            <w:r w:rsidRPr="00A7573C">
              <w:t>Revision Hematology</w:t>
            </w:r>
          </w:p>
        </w:tc>
        <w:tc>
          <w:tcPr>
            <w:tcW w:w="995" w:type="dxa"/>
            <w:gridSpan w:val="2"/>
            <w:noWrap/>
            <w:hideMark/>
          </w:tcPr>
          <w:p w14:paraId="2362F7FF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6D0B5E6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386AD696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8CC4128" w14:textId="77777777" w:rsidR="00A7573C" w:rsidRPr="00A7573C" w:rsidRDefault="00A7573C" w:rsidP="00A7573C">
            <w:r w:rsidRPr="00A7573C">
              <w:t>8/24/2015</w:t>
            </w:r>
          </w:p>
        </w:tc>
        <w:tc>
          <w:tcPr>
            <w:tcW w:w="792" w:type="dxa"/>
            <w:gridSpan w:val="2"/>
            <w:noWrap/>
            <w:hideMark/>
          </w:tcPr>
          <w:p w14:paraId="6EEC4A95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79F63907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75F6A7F8" w14:textId="77777777" w:rsidR="00A7573C" w:rsidRPr="00A7573C" w:rsidRDefault="00A7573C">
            <w:r w:rsidRPr="00A7573C">
              <w:t>IX term</w:t>
            </w:r>
          </w:p>
        </w:tc>
        <w:tc>
          <w:tcPr>
            <w:tcW w:w="2520" w:type="dxa"/>
            <w:gridSpan w:val="4"/>
            <w:noWrap/>
            <w:hideMark/>
          </w:tcPr>
          <w:p w14:paraId="1296BAA0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3B824466" w14:textId="77777777" w:rsidR="00A7573C" w:rsidRPr="00A7573C" w:rsidRDefault="00A7573C">
            <w:r w:rsidRPr="00A7573C">
              <w:t>Revision - Examination of GIT</w:t>
            </w:r>
          </w:p>
        </w:tc>
        <w:tc>
          <w:tcPr>
            <w:tcW w:w="995" w:type="dxa"/>
            <w:gridSpan w:val="2"/>
            <w:noWrap/>
            <w:hideMark/>
          </w:tcPr>
          <w:p w14:paraId="0F86C058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F8DA7CA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09740F27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5B7090A" w14:textId="77777777" w:rsidR="00A7573C" w:rsidRPr="00A7573C" w:rsidRDefault="00A7573C" w:rsidP="00A7573C">
            <w:r w:rsidRPr="00A7573C">
              <w:t>8/25/2015</w:t>
            </w:r>
          </w:p>
        </w:tc>
        <w:tc>
          <w:tcPr>
            <w:tcW w:w="792" w:type="dxa"/>
            <w:gridSpan w:val="2"/>
            <w:noWrap/>
            <w:hideMark/>
          </w:tcPr>
          <w:p w14:paraId="09E2A897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576A6852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2830E5DC" w14:textId="77777777" w:rsidR="00A7573C" w:rsidRPr="00A7573C" w:rsidRDefault="00A7573C">
            <w:r w:rsidRPr="00A7573C">
              <w:t>VII term</w:t>
            </w:r>
          </w:p>
        </w:tc>
        <w:tc>
          <w:tcPr>
            <w:tcW w:w="1057" w:type="dxa"/>
            <w:gridSpan w:val="2"/>
            <w:noWrap/>
            <w:hideMark/>
          </w:tcPr>
          <w:p w14:paraId="76EEFB1D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492491B4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1AF67E22" w14:textId="77777777" w:rsidR="00A7573C" w:rsidRPr="00A7573C" w:rsidRDefault="00A7573C">
            <w:r w:rsidRPr="00A7573C">
              <w:t>Clinical problems: JVP &amp; CCF</w:t>
            </w:r>
          </w:p>
        </w:tc>
        <w:tc>
          <w:tcPr>
            <w:tcW w:w="995" w:type="dxa"/>
            <w:gridSpan w:val="2"/>
            <w:noWrap/>
            <w:hideMark/>
          </w:tcPr>
          <w:p w14:paraId="7D51ACB9" w14:textId="77777777" w:rsidR="00A7573C" w:rsidRPr="00A7573C" w:rsidRDefault="00A7573C">
            <w:r w:rsidRPr="00A7573C">
              <w:t>4,5,</w:t>
            </w:r>
          </w:p>
        </w:tc>
        <w:tc>
          <w:tcPr>
            <w:tcW w:w="4315" w:type="dxa"/>
            <w:noWrap/>
            <w:hideMark/>
          </w:tcPr>
          <w:p w14:paraId="415C3542" w14:textId="77777777" w:rsidR="00A7573C" w:rsidRPr="00A7573C" w:rsidRDefault="00127361">
            <w:r>
              <w:t>SRS</w:t>
            </w:r>
          </w:p>
        </w:tc>
      </w:tr>
      <w:tr w:rsidR="00A7573C" w:rsidRPr="00A7573C" w14:paraId="45DD157F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4760D68" w14:textId="77777777" w:rsidR="00A7573C" w:rsidRPr="00A7573C" w:rsidRDefault="00A7573C" w:rsidP="00A7573C">
            <w:r w:rsidRPr="00A7573C">
              <w:t>8/27/2015</w:t>
            </w:r>
          </w:p>
        </w:tc>
        <w:tc>
          <w:tcPr>
            <w:tcW w:w="792" w:type="dxa"/>
            <w:gridSpan w:val="2"/>
            <w:noWrap/>
            <w:hideMark/>
          </w:tcPr>
          <w:p w14:paraId="7FED1822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45C3C9E3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0324D4EC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370911D7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71FE301C" w14:textId="77777777" w:rsidR="00A7573C" w:rsidRPr="00A7573C" w:rsidRDefault="00A7573C">
            <w:r w:rsidRPr="00A7573C">
              <w:t>RS I</w:t>
            </w:r>
          </w:p>
        </w:tc>
        <w:tc>
          <w:tcPr>
            <w:tcW w:w="6092" w:type="dxa"/>
            <w:gridSpan w:val="3"/>
            <w:noWrap/>
            <w:hideMark/>
          </w:tcPr>
          <w:p w14:paraId="3F888C32" w14:textId="77777777" w:rsidR="00A7573C" w:rsidRPr="00A7573C" w:rsidRDefault="00A7573C">
            <w:r w:rsidRPr="00A7573C">
              <w:t>Pulmonary Embolism</w:t>
            </w:r>
          </w:p>
        </w:tc>
        <w:tc>
          <w:tcPr>
            <w:tcW w:w="995" w:type="dxa"/>
            <w:gridSpan w:val="2"/>
            <w:noWrap/>
            <w:hideMark/>
          </w:tcPr>
          <w:p w14:paraId="747734E6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C355A7C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7324B835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D8E89CB" w14:textId="77777777" w:rsidR="00A7573C" w:rsidRPr="00A7573C" w:rsidRDefault="00A7573C" w:rsidP="00A7573C">
            <w:r w:rsidRPr="00A7573C">
              <w:t>8/27/2015</w:t>
            </w:r>
          </w:p>
        </w:tc>
        <w:tc>
          <w:tcPr>
            <w:tcW w:w="792" w:type="dxa"/>
            <w:gridSpan w:val="2"/>
            <w:noWrap/>
            <w:hideMark/>
          </w:tcPr>
          <w:p w14:paraId="704916B9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3EF99937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08779CF0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6FCC6160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0EC096F0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0D6B40CB" w14:textId="77777777" w:rsidR="00A7573C" w:rsidRPr="00A7573C" w:rsidRDefault="00A7573C">
            <w:r w:rsidRPr="00A7573C">
              <w:t xml:space="preserve">Hypoplastic &amp; </w:t>
            </w:r>
            <w:proofErr w:type="spellStart"/>
            <w:r w:rsidRPr="00A7573C">
              <w:t>Aplasric</w:t>
            </w:r>
            <w:proofErr w:type="spellEnd"/>
            <w:r w:rsidRPr="00A7573C">
              <w:t xml:space="preserve"> Anemia</w:t>
            </w:r>
          </w:p>
        </w:tc>
        <w:tc>
          <w:tcPr>
            <w:tcW w:w="995" w:type="dxa"/>
            <w:gridSpan w:val="2"/>
            <w:noWrap/>
            <w:hideMark/>
          </w:tcPr>
          <w:p w14:paraId="66A169C9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9642D25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6A3884F1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2BBCC4D" w14:textId="77777777" w:rsidR="00A7573C" w:rsidRPr="00A7573C" w:rsidRDefault="00A7573C" w:rsidP="00A7573C">
            <w:r w:rsidRPr="00A7573C">
              <w:t>8/28/2015</w:t>
            </w:r>
          </w:p>
        </w:tc>
        <w:tc>
          <w:tcPr>
            <w:tcW w:w="792" w:type="dxa"/>
            <w:gridSpan w:val="2"/>
            <w:noWrap/>
            <w:hideMark/>
          </w:tcPr>
          <w:p w14:paraId="59999A56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74C2B273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6C44E47B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29FE2285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157F0815" w14:textId="77777777" w:rsidR="00A7573C" w:rsidRPr="00A7573C" w:rsidRDefault="00A7573C">
            <w:r w:rsidRPr="00A7573C">
              <w:t>CNS I</w:t>
            </w:r>
          </w:p>
        </w:tc>
        <w:tc>
          <w:tcPr>
            <w:tcW w:w="6092" w:type="dxa"/>
            <w:gridSpan w:val="3"/>
            <w:noWrap/>
            <w:hideMark/>
          </w:tcPr>
          <w:p w14:paraId="4565D735" w14:textId="77777777" w:rsidR="00A7573C" w:rsidRPr="00A7573C" w:rsidRDefault="00A7573C">
            <w:r w:rsidRPr="00A7573C">
              <w:t xml:space="preserve">Cerebrovascular </w:t>
            </w:r>
            <w:proofErr w:type="spellStart"/>
            <w:r w:rsidRPr="00A7573C">
              <w:t>Deseases</w:t>
            </w:r>
            <w:proofErr w:type="spellEnd"/>
            <w:r w:rsidRPr="00A7573C">
              <w:t>: Part II</w:t>
            </w:r>
          </w:p>
        </w:tc>
        <w:tc>
          <w:tcPr>
            <w:tcW w:w="995" w:type="dxa"/>
            <w:gridSpan w:val="2"/>
            <w:noWrap/>
            <w:hideMark/>
          </w:tcPr>
          <w:p w14:paraId="6EFDF45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F931FD2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32ABAF0C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5510099" w14:textId="77777777" w:rsidR="00A7573C" w:rsidRPr="00A7573C" w:rsidRDefault="00A7573C" w:rsidP="00A7573C">
            <w:r w:rsidRPr="00A7573C">
              <w:t>8/28/2015</w:t>
            </w:r>
          </w:p>
        </w:tc>
        <w:tc>
          <w:tcPr>
            <w:tcW w:w="792" w:type="dxa"/>
            <w:gridSpan w:val="2"/>
            <w:noWrap/>
            <w:hideMark/>
          </w:tcPr>
          <w:p w14:paraId="5F90A866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4B994172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51709DEF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6867CCC3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7127471A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0ADFB0BA" w14:textId="77777777" w:rsidR="00A7573C" w:rsidRPr="00A7573C" w:rsidRDefault="00A7573C">
            <w:r w:rsidRPr="00A7573C">
              <w:t>Medical Emergencies: Cardiac arrest &amp; CPR</w:t>
            </w:r>
          </w:p>
        </w:tc>
        <w:tc>
          <w:tcPr>
            <w:tcW w:w="995" w:type="dxa"/>
            <w:gridSpan w:val="2"/>
            <w:noWrap/>
            <w:hideMark/>
          </w:tcPr>
          <w:p w14:paraId="428B81D9" w14:textId="77777777" w:rsidR="00A7573C" w:rsidRPr="00A7573C" w:rsidRDefault="00A7573C">
            <w:r w:rsidRPr="00A7573C">
              <w:t>11,12,13</w:t>
            </w:r>
          </w:p>
        </w:tc>
        <w:tc>
          <w:tcPr>
            <w:tcW w:w="4315" w:type="dxa"/>
            <w:noWrap/>
            <w:hideMark/>
          </w:tcPr>
          <w:p w14:paraId="7D013719" w14:textId="77777777" w:rsidR="00A7573C" w:rsidRPr="00A7573C" w:rsidRDefault="00127361">
            <w:r>
              <w:t>AJ</w:t>
            </w:r>
            <w:r w:rsidR="00A7573C" w:rsidRPr="00A7573C">
              <w:t>/AMB</w:t>
            </w:r>
          </w:p>
        </w:tc>
      </w:tr>
      <w:tr w:rsidR="00A7573C" w:rsidRPr="00A7573C" w14:paraId="0197B7C0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F6727A9" w14:textId="77777777" w:rsidR="00A7573C" w:rsidRPr="00A7573C" w:rsidRDefault="00A7573C" w:rsidP="00A7573C">
            <w:r w:rsidRPr="00A7573C">
              <w:t>8/29/2015</w:t>
            </w:r>
          </w:p>
        </w:tc>
        <w:tc>
          <w:tcPr>
            <w:tcW w:w="792" w:type="dxa"/>
            <w:gridSpan w:val="2"/>
            <w:noWrap/>
            <w:hideMark/>
          </w:tcPr>
          <w:p w14:paraId="33698976" w14:textId="77777777" w:rsidR="00A7573C" w:rsidRPr="00A7573C" w:rsidRDefault="00A7573C">
            <w:r w:rsidRPr="00A7573C">
              <w:t>SAT</w:t>
            </w:r>
          </w:p>
        </w:tc>
        <w:tc>
          <w:tcPr>
            <w:tcW w:w="1440" w:type="dxa"/>
            <w:noWrap/>
            <w:hideMark/>
          </w:tcPr>
          <w:p w14:paraId="72CB5280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7D28E225" w14:textId="77777777" w:rsidR="00A7573C" w:rsidRPr="00A7573C" w:rsidRDefault="00A7573C">
            <w:r w:rsidRPr="00A7573C">
              <w:t>VI term</w:t>
            </w:r>
          </w:p>
        </w:tc>
        <w:tc>
          <w:tcPr>
            <w:tcW w:w="2520" w:type="dxa"/>
            <w:gridSpan w:val="4"/>
            <w:noWrap/>
            <w:hideMark/>
          </w:tcPr>
          <w:p w14:paraId="2478AA24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4423F4EE" w14:textId="77777777" w:rsidR="00A7573C" w:rsidRPr="00A7573C" w:rsidRDefault="00A7573C">
            <w:r w:rsidRPr="00A7573C">
              <w:t xml:space="preserve">Symptomatology of GIT &amp; </w:t>
            </w:r>
            <w:proofErr w:type="spellStart"/>
            <w:r w:rsidRPr="00A7573C">
              <w:t>Hepatobilliary</w:t>
            </w:r>
            <w:proofErr w:type="spellEnd"/>
            <w:r w:rsidRPr="00A7573C">
              <w:t xml:space="preserve">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32781DBC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451995E1" w14:textId="77777777" w:rsidR="00A7573C" w:rsidRPr="00A7573C" w:rsidRDefault="00A7573C">
            <w:r w:rsidRPr="00A7573C">
              <w:t>AAM</w:t>
            </w:r>
          </w:p>
        </w:tc>
      </w:tr>
      <w:tr w:rsidR="00A7573C" w:rsidRPr="00A7573C" w14:paraId="619A52E4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4710084" w14:textId="77777777" w:rsidR="00A7573C" w:rsidRPr="00A7573C" w:rsidRDefault="00A7573C" w:rsidP="00A7573C">
            <w:r w:rsidRPr="00A7573C">
              <w:t>8/31/2015</w:t>
            </w:r>
          </w:p>
        </w:tc>
        <w:tc>
          <w:tcPr>
            <w:tcW w:w="792" w:type="dxa"/>
            <w:gridSpan w:val="2"/>
            <w:noWrap/>
            <w:hideMark/>
          </w:tcPr>
          <w:p w14:paraId="6E2D9188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653501FB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3D99EE3F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5555CE96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57E33951" w14:textId="77777777" w:rsidR="00A7573C" w:rsidRPr="00A7573C" w:rsidRDefault="00A7573C">
            <w:r w:rsidRPr="00A7573C">
              <w:t>INF</w:t>
            </w:r>
          </w:p>
        </w:tc>
        <w:tc>
          <w:tcPr>
            <w:tcW w:w="6092" w:type="dxa"/>
            <w:gridSpan w:val="3"/>
            <w:noWrap/>
            <w:hideMark/>
          </w:tcPr>
          <w:p w14:paraId="431AB6B0" w14:textId="77777777" w:rsidR="00A7573C" w:rsidRPr="00A7573C" w:rsidRDefault="00A7573C">
            <w:r w:rsidRPr="00A7573C">
              <w:t>Rabies</w:t>
            </w:r>
          </w:p>
        </w:tc>
        <w:tc>
          <w:tcPr>
            <w:tcW w:w="995" w:type="dxa"/>
            <w:gridSpan w:val="2"/>
            <w:noWrap/>
            <w:hideMark/>
          </w:tcPr>
          <w:p w14:paraId="72DF44BE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A5D1FCF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267D6CA3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86AD70E" w14:textId="77777777" w:rsidR="00A7573C" w:rsidRPr="00A7573C" w:rsidRDefault="00A7573C" w:rsidP="00A7573C">
            <w:r w:rsidRPr="00A7573C">
              <w:t>8/31/2015</w:t>
            </w:r>
          </w:p>
        </w:tc>
        <w:tc>
          <w:tcPr>
            <w:tcW w:w="792" w:type="dxa"/>
            <w:gridSpan w:val="2"/>
            <w:noWrap/>
            <w:hideMark/>
          </w:tcPr>
          <w:p w14:paraId="35C9394F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03A8640B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6E12B364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5E78E269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5E92C350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3F5BC6DA" w14:textId="77777777" w:rsidR="00A7573C" w:rsidRPr="00A7573C" w:rsidRDefault="00A7573C">
            <w:r w:rsidRPr="00A7573C">
              <w:t>Liver Introduction and LFT</w:t>
            </w:r>
          </w:p>
        </w:tc>
        <w:tc>
          <w:tcPr>
            <w:tcW w:w="995" w:type="dxa"/>
            <w:gridSpan w:val="2"/>
            <w:noWrap/>
            <w:hideMark/>
          </w:tcPr>
          <w:p w14:paraId="3EE87D86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8245FD5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10CAAEA3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4BD5F3D" w14:textId="77777777" w:rsidR="00A7573C" w:rsidRPr="00A7573C" w:rsidRDefault="00A7573C" w:rsidP="00A7573C">
            <w:r w:rsidRPr="00A7573C">
              <w:t>8/31/2015</w:t>
            </w:r>
          </w:p>
        </w:tc>
        <w:tc>
          <w:tcPr>
            <w:tcW w:w="792" w:type="dxa"/>
            <w:gridSpan w:val="2"/>
            <w:noWrap/>
            <w:hideMark/>
          </w:tcPr>
          <w:p w14:paraId="5FFB7F93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4E5A1121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704FF9F3" w14:textId="77777777" w:rsidR="00A7573C" w:rsidRPr="00A7573C" w:rsidRDefault="00A7573C">
            <w:r w:rsidRPr="00A7573C">
              <w:t>IX term</w:t>
            </w:r>
          </w:p>
        </w:tc>
        <w:tc>
          <w:tcPr>
            <w:tcW w:w="1057" w:type="dxa"/>
            <w:gridSpan w:val="2"/>
            <w:noWrap/>
            <w:hideMark/>
          </w:tcPr>
          <w:p w14:paraId="4734CCBF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4F9FA3C3" w14:textId="77777777" w:rsidR="00A7573C" w:rsidRPr="00A7573C" w:rsidRDefault="00A7573C">
            <w:r w:rsidRPr="00A7573C">
              <w:t>EM II</w:t>
            </w:r>
          </w:p>
        </w:tc>
        <w:tc>
          <w:tcPr>
            <w:tcW w:w="6092" w:type="dxa"/>
            <w:gridSpan w:val="3"/>
            <w:noWrap/>
            <w:hideMark/>
          </w:tcPr>
          <w:p w14:paraId="3A5A4AA7" w14:textId="77777777" w:rsidR="00A7573C" w:rsidRPr="00A7573C" w:rsidRDefault="00A7573C">
            <w:r w:rsidRPr="00A7573C">
              <w:t>Revision Endocrinology</w:t>
            </w:r>
          </w:p>
        </w:tc>
        <w:tc>
          <w:tcPr>
            <w:tcW w:w="995" w:type="dxa"/>
            <w:gridSpan w:val="2"/>
            <w:noWrap/>
            <w:hideMark/>
          </w:tcPr>
          <w:p w14:paraId="34EEC83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47833D12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0E6F9A41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A9A678D" w14:textId="77777777" w:rsidR="00A7573C" w:rsidRPr="00A7573C" w:rsidRDefault="00A7573C" w:rsidP="00A7573C">
            <w:r w:rsidRPr="00A7573C">
              <w:t>8/31/2015</w:t>
            </w:r>
          </w:p>
        </w:tc>
        <w:tc>
          <w:tcPr>
            <w:tcW w:w="792" w:type="dxa"/>
            <w:gridSpan w:val="2"/>
            <w:noWrap/>
            <w:hideMark/>
          </w:tcPr>
          <w:p w14:paraId="208358E0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69F55C3E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04E0B2AF" w14:textId="77777777" w:rsidR="00A7573C" w:rsidRPr="00A7573C" w:rsidRDefault="00A7573C">
            <w:r w:rsidRPr="00A7573C">
              <w:t>IX term</w:t>
            </w:r>
          </w:p>
        </w:tc>
        <w:tc>
          <w:tcPr>
            <w:tcW w:w="2520" w:type="dxa"/>
            <w:gridSpan w:val="4"/>
            <w:noWrap/>
            <w:hideMark/>
          </w:tcPr>
          <w:p w14:paraId="3B33963A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451700D1" w14:textId="77777777" w:rsidR="00A7573C" w:rsidRPr="00A7573C" w:rsidRDefault="00A7573C">
            <w:r w:rsidRPr="00A7573C">
              <w:t>Revision - Examination of CVS</w:t>
            </w:r>
          </w:p>
        </w:tc>
        <w:tc>
          <w:tcPr>
            <w:tcW w:w="995" w:type="dxa"/>
            <w:gridSpan w:val="2"/>
            <w:noWrap/>
            <w:hideMark/>
          </w:tcPr>
          <w:p w14:paraId="1E873249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43A0E4A0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08A00389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A7D7811" w14:textId="77777777" w:rsidR="00A7573C" w:rsidRPr="00A7573C" w:rsidRDefault="00A7573C" w:rsidP="00A7573C">
            <w:r w:rsidRPr="00A7573C">
              <w:t>9/1/2015</w:t>
            </w:r>
          </w:p>
        </w:tc>
        <w:tc>
          <w:tcPr>
            <w:tcW w:w="792" w:type="dxa"/>
            <w:gridSpan w:val="2"/>
            <w:noWrap/>
            <w:hideMark/>
          </w:tcPr>
          <w:p w14:paraId="6A7416D0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029C2652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3B76DBD3" w14:textId="77777777" w:rsidR="00A7573C" w:rsidRPr="00A7573C" w:rsidRDefault="00A7573C">
            <w:r w:rsidRPr="00A7573C">
              <w:t>VII term</w:t>
            </w:r>
          </w:p>
        </w:tc>
        <w:tc>
          <w:tcPr>
            <w:tcW w:w="2520" w:type="dxa"/>
            <w:gridSpan w:val="4"/>
            <w:noWrap/>
            <w:hideMark/>
          </w:tcPr>
          <w:p w14:paraId="59DC04CC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68B0DA1A" w14:textId="77777777" w:rsidR="00A7573C" w:rsidRPr="00A7573C" w:rsidRDefault="00A7573C">
            <w:r w:rsidRPr="00A7573C">
              <w:t>Liver Biopsy</w:t>
            </w:r>
          </w:p>
        </w:tc>
        <w:tc>
          <w:tcPr>
            <w:tcW w:w="995" w:type="dxa"/>
            <w:gridSpan w:val="2"/>
            <w:noWrap/>
            <w:hideMark/>
          </w:tcPr>
          <w:p w14:paraId="63AC0909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9E38632" w14:textId="77777777" w:rsidR="00A7573C" w:rsidRPr="00A7573C" w:rsidRDefault="00127361">
            <w:r>
              <w:t>AJ</w:t>
            </w:r>
          </w:p>
        </w:tc>
      </w:tr>
      <w:tr w:rsidR="00A7573C" w:rsidRPr="00A7573C" w14:paraId="05F7FADD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DB44A4D" w14:textId="77777777" w:rsidR="00A7573C" w:rsidRPr="00A7573C" w:rsidRDefault="00A7573C" w:rsidP="00A7573C">
            <w:r w:rsidRPr="00A7573C">
              <w:t>9/3/2015</w:t>
            </w:r>
          </w:p>
        </w:tc>
        <w:tc>
          <w:tcPr>
            <w:tcW w:w="792" w:type="dxa"/>
            <w:gridSpan w:val="2"/>
            <w:noWrap/>
            <w:hideMark/>
          </w:tcPr>
          <w:p w14:paraId="08935A45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17FACAEE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0B47D957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5E69A004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152CA940" w14:textId="77777777" w:rsidR="00A7573C" w:rsidRPr="00A7573C" w:rsidRDefault="00A7573C">
            <w:r w:rsidRPr="00A7573C">
              <w:t>RS I</w:t>
            </w:r>
          </w:p>
        </w:tc>
        <w:tc>
          <w:tcPr>
            <w:tcW w:w="6092" w:type="dxa"/>
            <w:gridSpan w:val="3"/>
            <w:noWrap/>
            <w:hideMark/>
          </w:tcPr>
          <w:p w14:paraId="6D65B006" w14:textId="77777777" w:rsidR="00A7573C" w:rsidRPr="00A7573C" w:rsidRDefault="00A7573C">
            <w:r w:rsidRPr="00A7573C">
              <w:t>Pulmonary Hypertension</w:t>
            </w:r>
          </w:p>
        </w:tc>
        <w:tc>
          <w:tcPr>
            <w:tcW w:w="995" w:type="dxa"/>
            <w:gridSpan w:val="2"/>
            <w:noWrap/>
            <w:hideMark/>
          </w:tcPr>
          <w:p w14:paraId="711EC3B9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44477FA0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21406260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55FACAE" w14:textId="77777777" w:rsidR="00A7573C" w:rsidRPr="00A7573C" w:rsidRDefault="00A7573C" w:rsidP="00A7573C">
            <w:r w:rsidRPr="00A7573C">
              <w:t>9/3/2015</w:t>
            </w:r>
          </w:p>
        </w:tc>
        <w:tc>
          <w:tcPr>
            <w:tcW w:w="792" w:type="dxa"/>
            <w:gridSpan w:val="2"/>
            <w:noWrap/>
            <w:hideMark/>
          </w:tcPr>
          <w:p w14:paraId="12705220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7A0B50F7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1F2E0E8A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44F092E2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5C3FBE45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14733290" w14:textId="77777777" w:rsidR="00A7573C" w:rsidRPr="00A7573C" w:rsidRDefault="00A7573C">
            <w:proofErr w:type="spellStart"/>
            <w:r w:rsidRPr="00A7573C">
              <w:t>Myeloproliferative</w:t>
            </w:r>
            <w:proofErr w:type="spellEnd"/>
            <w:r w:rsidRPr="00A7573C">
              <w:t xml:space="preserve"> Disorders &amp; Polycythemias</w:t>
            </w:r>
          </w:p>
        </w:tc>
        <w:tc>
          <w:tcPr>
            <w:tcW w:w="995" w:type="dxa"/>
            <w:gridSpan w:val="2"/>
            <w:noWrap/>
            <w:hideMark/>
          </w:tcPr>
          <w:p w14:paraId="22677B75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6F7F35E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663DE730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E0AAEDA" w14:textId="77777777" w:rsidR="00A7573C" w:rsidRPr="00A7573C" w:rsidRDefault="00A7573C" w:rsidP="00A7573C">
            <w:r w:rsidRPr="00A7573C">
              <w:t>9/4/2015</w:t>
            </w:r>
          </w:p>
        </w:tc>
        <w:tc>
          <w:tcPr>
            <w:tcW w:w="792" w:type="dxa"/>
            <w:gridSpan w:val="2"/>
            <w:noWrap/>
            <w:hideMark/>
          </w:tcPr>
          <w:p w14:paraId="3AE2C0F4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28112FBA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3660B94E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37B1AACC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35F21632" w14:textId="77777777" w:rsidR="00A7573C" w:rsidRPr="00A7573C" w:rsidRDefault="00A7573C">
            <w:r w:rsidRPr="00A7573C">
              <w:t>CNS I</w:t>
            </w:r>
          </w:p>
        </w:tc>
        <w:tc>
          <w:tcPr>
            <w:tcW w:w="6092" w:type="dxa"/>
            <w:gridSpan w:val="3"/>
            <w:noWrap/>
            <w:hideMark/>
          </w:tcPr>
          <w:p w14:paraId="234A5DF3" w14:textId="77777777" w:rsidR="00A7573C" w:rsidRPr="00A7573C" w:rsidRDefault="00A7573C">
            <w:r w:rsidRPr="00A7573C">
              <w:t xml:space="preserve">Cerebrovascular </w:t>
            </w:r>
            <w:proofErr w:type="spellStart"/>
            <w:r w:rsidRPr="00A7573C">
              <w:t>Deseases</w:t>
            </w:r>
            <w:proofErr w:type="spellEnd"/>
            <w:r w:rsidRPr="00A7573C">
              <w:t>: Part III</w:t>
            </w:r>
          </w:p>
        </w:tc>
        <w:tc>
          <w:tcPr>
            <w:tcW w:w="995" w:type="dxa"/>
            <w:gridSpan w:val="2"/>
            <w:noWrap/>
            <w:hideMark/>
          </w:tcPr>
          <w:p w14:paraId="7702E853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4597A912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3F2B9A14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FDAF97F" w14:textId="77777777" w:rsidR="00A7573C" w:rsidRPr="00A7573C" w:rsidRDefault="00A7573C" w:rsidP="00A7573C">
            <w:r w:rsidRPr="00A7573C">
              <w:t>9/4/2015</w:t>
            </w:r>
          </w:p>
        </w:tc>
        <w:tc>
          <w:tcPr>
            <w:tcW w:w="792" w:type="dxa"/>
            <w:gridSpan w:val="2"/>
            <w:noWrap/>
            <w:hideMark/>
          </w:tcPr>
          <w:p w14:paraId="3EA26DE7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785F1EFE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7434DB93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2AD8866C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4FA9A5FD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3A51C310" w14:textId="77777777" w:rsidR="005C7D1B" w:rsidRPr="00A7573C" w:rsidRDefault="00A7573C" w:rsidP="00776EA2">
            <w:r w:rsidRPr="00A7573C">
              <w:t>Medical Emergencies: Acute Renal Failure</w:t>
            </w:r>
          </w:p>
        </w:tc>
        <w:tc>
          <w:tcPr>
            <w:tcW w:w="995" w:type="dxa"/>
            <w:gridSpan w:val="2"/>
            <w:noWrap/>
            <w:hideMark/>
          </w:tcPr>
          <w:p w14:paraId="6DB502B8" w14:textId="77777777" w:rsidR="00A7573C" w:rsidRPr="00A7573C" w:rsidRDefault="00A7573C">
            <w:r w:rsidRPr="00A7573C">
              <w:t>14,15,17</w:t>
            </w:r>
          </w:p>
        </w:tc>
        <w:tc>
          <w:tcPr>
            <w:tcW w:w="4315" w:type="dxa"/>
            <w:noWrap/>
            <w:hideMark/>
          </w:tcPr>
          <w:p w14:paraId="543638BD" w14:textId="77777777" w:rsidR="00A7573C" w:rsidRPr="00A7573C" w:rsidRDefault="00A7573C">
            <w:r w:rsidRPr="00A7573C">
              <w:t>SD/VBC</w:t>
            </w:r>
          </w:p>
        </w:tc>
      </w:tr>
      <w:tr w:rsidR="00A7573C" w:rsidRPr="00A7573C" w14:paraId="4FBD432B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06C2CEEE" w14:textId="77777777" w:rsidR="00A7573C" w:rsidRPr="00A7573C" w:rsidRDefault="00A7573C" w:rsidP="00A7573C">
            <w:r w:rsidRPr="00A7573C">
              <w:lastRenderedPageBreak/>
              <w:t>9/5/2015</w:t>
            </w:r>
          </w:p>
        </w:tc>
        <w:tc>
          <w:tcPr>
            <w:tcW w:w="792" w:type="dxa"/>
            <w:gridSpan w:val="2"/>
            <w:noWrap/>
            <w:hideMark/>
          </w:tcPr>
          <w:p w14:paraId="7A8935E2" w14:textId="77777777" w:rsidR="00A7573C" w:rsidRPr="00A7573C" w:rsidRDefault="00A7573C">
            <w:r w:rsidRPr="00A7573C">
              <w:t>SAT</w:t>
            </w:r>
          </w:p>
        </w:tc>
        <w:tc>
          <w:tcPr>
            <w:tcW w:w="1440" w:type="dxa"/>
            <w:noWrap/>
            <w:hideMark/>
          </w:tcPr>
          <w:p w14:paraId="7CE50C7E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7A1D4577" w14:textId="77777777" w:rsidR="00A7573C" w:rsidRPr="00A7573C" w:rsidRDefault="00A7573C">
            <w:r w:rsidRPr="00A7573C">
              <w:t>VI term</w:t>
            </w:r>
          </w:p>
        </w:tc>
        <w:tc>
          <w:tcPr>
            <w:tcW w:w="2520" w:type="dxa"/>
            <w:gridSpan w:val="4"/>
            <w:noWrap/>
            <w:hideMark/>
          </w:tcPr>
          <w:p w14:paraId="4FFEE4A2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0096052E" w14:textId="77777777" w:rsidR="00A7573C" w:rsidRPr="00A7573C" w:rsidRDefault="00A7573C">
            <w:r w:rsidRPr="00A7573C">
              <w:t xml:space="preserve">Symptomatology of Respiratory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16515F86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4ACA58CB" w14:textId="77777777" w:rsidR="00A7573C" w:rsidRPr="00A7573C" w:rsidRDefault="00A7573C">
            <w:r w:rsidRPr="00A7573C">
              <w:t>MP</w:t>
            </w:r>
          </w:p>
        </w:tc>
      </w:tr>
      <w:tr w:rsidR="00A7573C" w:rsidRPr="00A7573C" w14:paraId="144D4FF4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2AC69B7E" w14:textId="77777777" w:rsidR="00A7573C" w:rsidRPr="00A7573C" w:rsidRDefault="00A7573C" w:rsidP="00A7573C">
            <w:r w:rsidRPr="00A7573C">
              <w:t>9/7/2015</w:t>
            </w:r>
          </w:p>
        </w:tc>
        <w:tc>
          <w:tcPr>
            <w:tcW w:w="792" w:type="dxa"/>
            <w:gridSpan w:val="2"/>
            <w:noWrap/>
            <w:hideMark/>
          </w:tcPr>
          <w:p w14:paraId="20480692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0630C1B2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1783750D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292E2DB8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6B9CB5F2" w14:textId="77777777" w:rsidR="00A7573C" w:rsidRPr="00A7573C" w:rsidRDefault="00A7573C">
            <w:r w:rsidRPr="00A7573C">
              <w:t>INF</w:t>
            </w:r>
          </w:p>
        </w:tc>
        <w:tc>
          <w:tcPr>
            <w:tcW w:w="6092" w:type="dxa"/>
            <w:gridSpan w:val="3"/>
            <w:noWrap/>
            <w:hideMark/>
          </w:tcPr>
          <w:p w14:paraId="75FCF767" w14:textId="77777777" w:rsidR="00A7573C" w:rsidRPr="00A7573C" w:rsidRDefault="00A7573C">
            <w:r w:rsidRPr="00A7573C">
              <w:t>HIV &amp; AIDS I</w:t>
            </w:r>
          </w:p>
        </w:tc>
        <w:tc>
          <w:tcPr>
            <w:tcW w:w="995" w:type="dxa"/>
            <w:gridSpan w:val="2"/>
            <w:noWrap/>
            <w:hideMark/>
          </w:tcPr>
          <w:p w14:paraId="04AC193E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9510583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33EAAF01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501038D" w14:textId="77777777" w:rsidR="00A7573C" w:rsidRPr="00A7573C" w:rsidRDefault="00A7573C" w:rsidP="00A7573C">
            <w:r w:rsidRPr="00A7573C">
              <w:t>9/7/2015</w:t>
            </w:r>
          </w:p>
        </w:tc>
        <w:tc>
          <w:tcPr>
            <w:tcW w:w="792" w:type="dxa"/>
            <w:gridSpan w:val="2"/>
            <w:noWrap/>
            <w:hideMark/>
          </w:tcPr>
          <w:p w14:paraId="42F2361A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61126347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197780D9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1896C772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6B6E263F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7BBE23D0" w14:textId="77777777" w:rsidR="00A7573C" w:rsidRPr="00A7573C" w:rsidRDefault="00A7573C">
            <w:r w:rsidRPr="00A7573C">
              <w:t>Hepatitis Acute &amp; Chronic Part I</w:t>
            </w:r>
          </w:p>
        </w:tc>
        <w:tc>
          <w:tcPr>
            <w:tcW w:w="995" w:type="dxa"/>
            <w:gridSpan w:val="2"/>
            <w:noWrap/>
            <w:hideMark/>
          </w:tcPr>
          <w:p w14:paraId="4870D62D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BD560AE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3434BF99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D489141" w14:textId="77777777" w:rsidR="00A7573C" w:rsidRPr="00A7573C" w:rsidRDefault="00A7573C" w:rsidP="00A7573C">
            <w:r w:rsidRPr="00A7573C">
              <w:t>9/7/2015</w:t>
            </w:r>
          </w:p>
        </w:tc>
        <w:tc>
          <w:tcPr>
            <w:tcW w:w="792" w:type="dxa"/>
            <w:gridSpan w:val="2"/>
            <w:noWrap/>
            <w:hideMark/>
          </w:tcPr>
          <w:p w14:paraId="73F946EC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3D22C38C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79B4966A" w14:textId="77777777" w:rsidR="00A7573C" w:rsidRPr="00A7573C" w:rsidRDefault="00A7573C">
            <w:r w:rsidRPr="00A7573C">
              <w:t>IX term</w:t>
            </w:r>
          </w:p>
        </w:tc>
        <w:tc>
          <w:tcPr>
            <w:tcW w:w="1057" w:type="dxa"/>
            <w:gridSpan w:val="2"/>
            <w:noWrap/>
            <w:hideMark/>
          </w:tcPr>
          <w:p w14:paraId="1FFB686E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0AE20A9F" w14:textId="77777777" w:rsidR="00A7573C" w:rsidRPr="00A7573C" w:rsidRDefault="00A7573C">
            <w:r w:rsidRPr="00A7573C">
              <w:t>CVS 1</w:t>
            </w:r>
          </w:p>
        </w:tc>
        <w:tc>
          <w:tcPr>
            <w:tcW w:w="6092" w:type="dxa"/>
            <w:gridSpan w:val="3"/>
            <w:noWrap/>
            <w:hideMark/>
          </w:tcPr>
          <w:p w14:paraId="1CBE3441" w14:textId="77777777" w:rsidR="00A7573C" w:rsidRPr="00A7573C" w:rsidRDefault="00A7573C">
            <w:r w:rsidRPr="00A7573C">
              <w:t>Revision CVS</w:t>
            </w:r>
          </w:p>
        </w:tc>
        <w:tc>
          <w:tcPr>
            <w:tcW w:w="995" w:type="dxa"/>
            <w:gridSpan w:val="2"/>
            <w:noWrap/>
            <w:hideMark/>
          </w:tcPr>
          <w:p w14:paraId="47E767D2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386C4B3" w14:textId="77777777" w:rsidR="00A7573C" w:rsidRPr="00A7573C" w:rsidRDefault="00127361">
            <w:r>
              <w:t>SRS</w:t>
            </w:r>
          </w:p>
        </w:tc>
      </w:tr>
      <w:tr w:rsidR="00A7573C" w:rsidRPr="00A7573C" w14:paraId="1E474DFF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6A72FBD" w14:textId="77777777" w:rsidR="00A7573C" w:rsidRPr="00A7573C" w:rsidRDefault="00A7573C" w:rsidP="00A7573C">
            <w:r w:rsidRPr="00A7573C">
              <w:t>9/7/2015</w:t>
            </w:r>
          </w:p>
        </w:tc>
        <w:tc>
          <w:tcPr>
            <w:tcW w:w="792" w:type="dxa"/>
            <w:gridSpan w:val="2"/>
            <w:noWrap/>
            <w:hideMark/>
          </w:tcPr>
          <w:p w14:paraId="36DF59BA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3181F5E9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61C3AE1B" w14:textId="77777777" w:rsidR="00A7573C" w:rsidRPr="00A7573C" w:rsidRDefault="00A7573C">
            <w:r w:rsidRPr="00A7573C">
              <w:t>IX term</w:t>
            </w:r>
          </w:p>
        </w:tc>
        <w:tc>
          <w:tcPr>
            <w:tcW w:w="2520" w:type="dxa"/>
            <w:gridSpan w:val="4"/>
            <w:noWrap/>
            <w:hideMark/>
          </w:tcPr>
          <w:p w14:paraId="2AFB2012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7F0A1958" w14:textId="77777777" w:rsidR="00A7573C" w:rsidRPr="00A7573C" w:rsidRDefault="00A7573C">
            <w:r w:rsidRPr="00A7573C">
              <w:t>Revision - Examination of CNS</w:t>
            </w:r>
          </w:p>
        </w:tc>
        <w:tc>
          <w:tcPr>
            <w:tcW w:w="995" w:type="dxa"/>
            <w:gridSpan w:val="2"/>
            <w:noWrap/>
            <w:hideMark/>
          </w:tcPr>
          <w:p w14:paraId="417B37C2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F16F1CF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6646F73C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087E12A" w14:textId="77777777" w:rsidR="00A7573C" w:rsidRPr="00A7573C" w:rsidRDefault="00A7573C" w:rsidP="00A7573C">
            <w:r w:rsidRPr="00A7573C">
              <w:t>9/8/2015</w:t>
            </w:r>
          </w:p>
        </w:tc>
        <w:tc>
          <w:tcPr>
            <w:tcW w:w="792" w:type="dxa"/>
            <w:gridSpan w:val="2"/>
            <w:noWrap/>
            <w:hideMark/>
          </w:tcPr>
          <w:p w14:paraId="67D5E491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13AE867D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296A2DE5" w14:textId="77777777" w:rsidR="00A7573C" w:rsidRPr="00A7573C" w:rsidRDefault="00A7573C">
            <w:r w:rsidRPr="00A7573C">
              <w:t>VII term</w:t>
            </w:r>
          </w:p>
        </w:tc>
        <w:tc>
          <w:tcPr>
            <w:tcW w:w="1057" w:type="dxa"/>
            <w:gridSpan w:val="2"/>
            <w:noWrap/>
            <w:hideMark/>
          </w:tcPr>
          <w:p w14:paraId="696F84C7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7645B748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6B95420F" w14:textId="77777777" w:rsidR="00A7573C" w:rsidRPr="00A7573C" w:rsidRDefault="00A7573C">
            <w:r w:rsidRPr="00A7573C">
              <w:t xml:space="preserve">Clinical problems: Edema &amp; </w:t>
            </w:r>
            <w:proofErr w:type="spellStart"/>
            <w:r w:rsidRPr="00A7573C">
              <w:t>Anasarca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581431DC" w14:textId="77777777" w:rsidR="00A7573C" w:rsidRPr="00A7573C" w:rsidRDefault="00A7573C">
            <w:r w:rsidRPr="00A7573C">
              <w:t>7,8,9</w:t>
            </w:r>
          </w:p>
        </w:tc>
        <w:tc>
          <w:tcPr>
            <w:tcW w:w="4315" w:type="dxa"/>
            <w:noWrap/>
            <w:hideMark/>
          </w:tcPr>
          <w:p w14:paraId="19C99ADE" w14:textId="77777777" w:rsidR="00A7573C" w:rsidRPr="00A7573C" w:rsidRDefault="00127361">
            <w:r>
              <w:t>BP</w:t>
            </w:r>
          </w:p>
        </w:tc>
      </w:tr>
      <w:tr w:rsidR="00A7573C" w:rsidRPr="00A7573C" w14:paraId="5FDC0FD9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B87A8AA" w14:textId="77777777" w:rsidR="00A7573C" w:rsidRPr="00A7573C" w:rsidRDefault="00A7573C" w:rsidP="00A7573C">
            <w:r w:rsidRPr="00A7573C">
              <w:t>9/10/2015</w:t>
            </w:r>
          </w:p>
        </w:tc>
        <w:tc>
          <w:tcPr>
            <w:tcW w:w="792" w:type="dxa"/>
            <w:gridSpan w:val="2"/>
            <w:noWrap/>
            <w:hideMark/>
          </w:tcPr>
          <w:p w14:paraId="2E5E62DE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7603A1B5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045F8C67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6099F168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0CCF0025" w14:textId="77777777" w:rsidR="00A7573C" w:rsidRPr="00A7573C" w:rsidRDefault="00A7573C">
            <w:r w:rsidRPr="00A7573C">
              <w:t>RS I</w:t>
            </w:r>
          </w:p>
        </w:tc>
        <w:tc>
          <w:tcPr>
            <w:tcW w:w="6092" w:type="dxa"/>
            <w:gridSpan w:val="3"/>
            <w:noWrap/>
            <w:hideMark/>
          </w:tcPr>
          <w:p w14:paraId="7C454B5A" w14:textId="77777777" w:rsidR="00A7573C" w:rsidRPr="00A7573C" w:rsidRDefault="00A7573C">
            <w:r w:rsidRPr="00A7573C">
              <w:t>Respiratory Failure</w:t>
            </w:r>
          </w:p>
        </w:tc>
        <w:tc>
          <w:tcPr>
            <w:tcW w:w="995" w:type="dxa"/>
            <w:gridSpan w:val="2"/>
            <w:noWrap/>
            <w:hideMark/>
          </w:tcPr>
          <w:p w14:paraId="0968B99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1A41C3D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17149796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858E0CF" w14:textId="77777777" w:rsidR="00A7573C" w:rsidRPr="00A7573C" w:rsidRDefault="00A7573C" w:rsidP="00A7573C">
            <w:r w:rsidRPr="00A7573C">
              <w:t>9/10/2015</w:t>
            </w:r>
          </w:p>
        </w:tc>
        <w:tc>
          <w:tcPr>
            <w:tcW w:w="792" w:type="dxa"/>
            <w:gridSpan w:val="2"/>
            <w:noWrap/>
            <w:hideMark/>
          </w:tcPr>
          <w:p w14:paraId="24B52B09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5540B6D5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2EB2FCEB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239DA0A9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71292C56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5396E13E" w14:textId="77777777" w:rsidR="00A7573C" w:rsidRPr="00A7573C" w:rsidRDefault="00A7573C">
            <w:r w:rsidRPr="00A7573C">
              <w:t xml:space="preserve">Acute </w:t>
            </w:r>
            <w:proofErr w:type="spellStart"/>
            <w:r w:rsidRPr="00A7573C">
              <w:t>Leukemias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5E4BE70E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0EBF4A1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2C34ACBD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0C0819D5" w14:textId="77777777" w:rsidR="00A7573C" w:rsidRPr="00A7573C" w:rsidRDefault="00A7573C" w:rsidP="00A7573C">
            <w:r w:rsidRPr="00A7573C">
              <w:t>9/11/2015</w:t>
            </w:r>
          </w:p>
        </w:tc>
        <w:tc>
          <w:tcPr>
            <w:tcW w:w="792" w:type="dxa"/>
            <w:gridSpan w:val="2"/>
            <w:noWrap/>
            <w:hideMark/>
          </w:tcPr>
          <w:p w14:paraId="2DD3A6AB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2BADC0FE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43D1A611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5CDCB330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19D3308D" w14:textId="77777777" w:rsidR="00A7573C" w:rsidRPr="00A7573C" w:rsidRDefault="00A7573C">
            <w:r w:rsidRPr="00A7573C">
              <w:t>CNS I</w:t>
            </w:r>
          </w:p>
        </w:tc>
        <w:tc>
          <w:tcPr>
            <w:tcW w:w="6092" w:type="dxa"/>
            <w:gridSpan w:val="3"/>
            <w:noWrap/>
            <w:hideMark/>
          </w:tcPr>
          <w:p w14:paraId="55FA4B37" w14:textId="77777777" w:rsidR="00A7573C" w:rsidRPr="00A7573C" w:rsidRDefault="00A7573C">
            <w:proofErr w:type="spellStart"/>
            <w:r w:rsidRPr="00A7573C">
              <w:t>Menengitis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7E246D72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687A0E7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5D0CC668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BD39AEF" w14:textId="77777777" w:rsidR="00A7573C" w:rsidRPr="00A7573C" w:rsidRDefault="00A7573C" w:rsidP="00A7573C">
            <w:r w:rsidRPr="00A7573C">
              <w:t>9/11/2015</w:t>
            </w:r>
          </w:p>
        </w:tc>
        <w:tc>
          <w:tcPr>
            <w:tcW w:w="792" w:type="dxa"/>
            <w:gridSpan w:val="2"/>
            <w:noWrap/>
            <w:hideMark/>
          </w:tcPr>
          <w:p w14:paraId="7FEBBF94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12217B3E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2981B159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6F7D632B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38525F88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4B27C86F" w14:textId="77777777" w:rsidR="00A7573C" w:rsidRPr="00A7573C" w:rsidRDefault="00A7573C">
            <w:r w:rsidRPr="00A7573C">
              <w:t>Medical Emergencies: Acute Bleeding Disorders</w:t>
            </w:r>
          </w:p>
        </w:tc>
        <w:tc>
          <w:tcPr>
            <w:tcW w:w="995" w:type="dxa"/>
            <w:gridSpan w:val="2"/>
            <w:noWrap/>
            <w:hideMark/>
          </w:tcPr>
          <w:p w14:paraId="504136F8" w14:textId="77777777" w:rsidR="00A7573C" w:rsidRPr="00A7573C" w:rsidRDefault="00A7573C">
            <w:r w:rsidRPr="00A7573C">
              <w:t>18,19,20</w:t>
            </w:r>
          </w:p>
        </w:tc>
        <w:tc>
          <w:tcPr>
            <w:tcW w:w="4315" w:type="dxa"/>
            <w:noWrap/>
            <w:hideMark/>
          </w:tcPr>
          <w:p w14:paraId="70E6B077" w14:textId="77777777" w:rsidR="00A7573C" w:rsidRPr="00A7573C" w:rsidRDefault="00127361">
            <w:r>
              <w:t>BP</w:t>
            </w:r>
            <w:r w:rsidR="00A7573C" w:rsidRPr="00A7573C">
              <w:t>/MSS</w:t>
            </w:r>
          </w:p>
        </w:tc>
      </w:tr>
      <w:tr w:rsidR="00A7573C" w:rsidRPr="00A7573C" w14:paraId="3D64C7DA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E246350" w14:textId="77777777" w:rsidR="00A7573C" w:rsidRPr="00A7573C" w:rsidRDefault="00A7573C" w:rsidP="00A7573C">
            <w:r w:rsidRPr="00A7573C">
              <w:t>9/14/2015</w:t>
            </w:r>
          </w:p>
        </w:tc>
        <w:tc>
          <w:tcPr>
            <w:tcW w:w="792" w:type="dxa"/>
            <w:gridSpan w:val="2"/>
            <w:noWrap/>
            <w:hideMark/>
          </w:tcPr>
          <w:p w14:paraId="6502E49A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3B08E168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EBC171D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70CFA68C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69354217" w14:textId="77777777" w:rsidR="00A7573C" w:rsidRPr="00A7573C" w:rsidRDefault="00A7573C">
            <w:r w:rsidRPr="00A7573C">
              <w:t>INF</w:t>
            </w:r>
          </w:p>
        </w:tc>
        <w:tc>
          <w:tcPr>
            <w:tcW w:w="6092" w:type="dxa"/>
            <w:gridSpan w:val="3"/>
            <w:noWrap/>
            <w:hideMark/>
          </w:tcPr>
          <w:p w14:paraId="3B3568AA" w14:textId="77777777" w:rsidR="00A7573C" w:rsidRPr="00A7573C" w:rsidRDefault="00A7573C">
            <w:r w:rsidRPr="00A7573C">
              <w:t>HIV &amp; AIDS II</w:t>
            </w:r>
          </w:p>
        </w:tc>
        <w:tc>
          <w:tcPr>
            <w:tcW w:w="995" w:type="dxa"/>
            <w:gridSpan w:val="2"/>
            <w:noWrap/>
            <w:hideMark/>
          </w:tcPr>
          <w:p w14:paraId="0AFD0259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74FD9D7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51F6DA6F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E53B941" w14:textId="77777777" w:rsidR="00A7573C" w:rsidRPr="00A7573C" w:rsidRDefault="00A7573C" w:rsidP="00A7573C">
            <w:r w:rsidRPr="00A7573C">
              <w:t>9/14/2015</w:t>
            </w:r>
          </w:p>
        </w:tc>
        <w:tc>
          <w:tcPr>
            <w:tcW w:w="792" w:type="dxa"/>
            <w:gridSpan w:val="2"/>
            <w:noWrap/>
            <w:hideMark/>
          </w:tcPr>
          <w:p w14:paraId="4CF6E242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3652CA2E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21231623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5A1504DF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7368B5C7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13127A2C" w14:textId="77777777" w:rsidR="00A7573C" w:rsidRPr="00A7573C" w:rsidRDefault="00A7573C">
            <w:r w:rsidRPr="00A7573C">
              <w:t>Hepatitis Acute &amp; Chronic Part II</w:t>
            </w:r>
          </w:p>
        </w:tc>
        <w:tc>
          <w:tcPr>
            <w:tcW w:w="995" w:type="dxa"/>
            <w:gridSpan w:val="2"/>
            <w:noWrap/>
            <w:hideMark/>
          </w:tcPr>
          <w:p w14:paraId="46E5AC98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41B2F6A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4B1312CD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0626C7F1" w14:textId="77777777" w:rsidR="00A7573C" w:rsidRPr="00A7573C" w:rsidRDefault="00A7573C" w:rsidP="00A7573C">
            <w:r w:rsidRPr="00A7573C">
              <w:t>9/14/2015</w:t>
            </w:r>
          </w:p>
        </w:tc>
        <w:tc>
          <w:tcPr>
            <w:tcW w:w="792" w:type="dxa"/>
            <w:gridSpan w:val="2"/>
            <w:noWrap/>
            <w:hideMark/>
          </w:tcPr>
          <w:p w14:paraId="18D12672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ABC983D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2029382D" w14:textId="77777777" w:rsidR="00A7573C" w:rsidRPr="00A7573C" w:rsidRDefault="00A7573C">
            <w:r w:rsidRPr="00A7573C">
              <w:t>IX term</w:t>
            </w:r>
          </w:p>
        </w:tc>
        <w:tc>
          <w:tcPr>
            <w:tcW w:w="1057" w:type="dxa"/>
            <w:gridSpan w:val="2"/>
            <w:noWrap/>
            <w:hideMark/>
          </w:tcPr>
          <w:p w14:paraId="685CCBEB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4B07F1B4" w14:textId="77777777" w:rsidR="00A7573C" w:rsidRPr="00A7573C" w:rsidRDefault="00A7573C">
            <w:r w:rsidRPr="00A7573C">
              <w:t>CTD</w:t>
            </w:r>
          </w:p>
        </w:tc>
        <w:tc>
          <w:tcPr>
            <w:tcW w:w="6092" w:type="dxa"/>
            <w:gridSpan w:val="3"/>
            <w:noWrap/>
            <w:hideMark/>
          </w:tcPr>
          <w:p w14:paraId="0AD05F7C" w14:textId="77777777" w:rsidR="00A7573C" w:rsidRPr="00A7573C" w:rsidRDefault="00A7573C">
            <w:r w:rsidRPr="00A7573C">
              <w:t>Revision CTD</w:t>
            </w:r>
          </w:p>
        </w:tc>
        <w:tc>
          <w:tcPr>
            <w:tcW w:w="995" w:type="dxa"/>
            <w:gridSpan w:val="2"/>
            <w:noWrap/>
            <w:hideMark/>
          </w:tcPr>
          <w:p w14:paraId="76EBCA65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4EC0874A" w14:textId="77777777" w:rsidR="00A7573C" w:rsidRPr="00A7573C" w:rsidRDefault="00A7573C">
            <w:r w:rsidRPr="00A7573C">
              <w:t>AAG</w:t>
            </w:r>
          </w:p>
        </w:tc>
      </w:tr>
      <w:tr w:rsidR="00A7573C" w:rsidRPr="00A7573C" w14:paraId="7B44825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5C5120C" w14:textId="77777777" w:rsidR="00A7573C" w:rsidRPr="00A7573C" w:rsidRDefault="00A7573C" w:rsidP="00A7573C">
            <w:r w:rsidRPr="00A7573C">
              <w:t>9/14/2015</w:t>
            </w:r>
          </w:p>
        </w:tc>
        <w:tc>
          <w:tcPr>
            <w:tcW w:w="792" w:type="dxa"/>
            <w:gridSpan w:val="2"/>
            <w:noWrap/>
            <w:hideMark/>
          </w:tcPr>
          <w:p w14:paraId="64522C73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3F802CAA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333E5D62" w14:textId="77777777" w:rsidR="00A7573C" w:rsidRPr="00A7573C" w:rsidRDefault="00A7573C">
            <w:r w:rsidRPr="00A7573C">
              <w:t>IX term</w:t>
            </w:r>
          </w:p>
        </w:tc>
        <w:tc>
          <w:tcPr>
            <w:tcW w:w="2520" w:type="dxa"/>
            <w:gridSpan w:val="4"/>
            <w:noWrap/>
            <w:hideMark/>
          </w:tcPr>
          <w:p w14:paraId="7A915A74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35481CE3" w14:textId="77777777" w:rsidR="00A7573C" w:rsidRPr="00A7573C" w:rsidRDefault="00A7573C">
            <w:r w:rsidRPr="00A7573C">
              <w:t>Revision - Examination of RS</w:t>
            </w:r>
          </w:p>
        </w:tc>
        <w:tc>
          <w:tcPr>
            <w:tcW w:w="995" w:type="dxa"/>
            <w:gridSpan w:val="2"/>
            <w:noWrap/>
            <w:hideMark/>
          </w:tcPr>
          <w:p w14:paraId="2A88F6F9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377855F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7D77209D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0E488AD0" w14:textId="77777777" w:rsidR="00A7573C" w:rsidRPr="00A7573C" w:rsidRDefault="00A7573C" w:rsidP="00A7573C">
            <w:r w:rsidRPr="00A7573C">
              <w:t>9/15/2015</w:t>
            </w:r>
          </w:p>
        </w:tc>
        <w:tc>
          <w:tcPr>
            <w:tcW w:w="792" w:type="dxa"/>
            <w:gridSpan w:val="2"/>
            <w:noWrap/>
            <w:hideMark/>
          </w:tcPr>
          <w:p w14:paraId="10020D54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39C61919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7FBD95CA" w14:textId="77777777" w:rsidR="00A7573C" w:rsidRPr="00A7573C" w:rsidRDefault="00A7573C">
            <w:r w:rsidRPr="00A7573C">
              <w:t>VII term</w:t>
            </w:r>
          </w:p>
        </w:tc>
        <w:tc>
          <w:tcPr>
            <w:tcW w:w="2520" w:type="dxa"/>
            <w:gridSpan w:val="4"/>
            <w:noWrap/>
            <w:hideMark/>
          </w:tcPr>
          <w:p w14:paraId="2728720D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55AC2660" w14:textId="77777777" w:rsidR="00A7573C" w:rsidRPr="00A7573C" w:rsidRDefault="00A7573C">
            <w:r w:rsidRPr="00A7573C">
              <w:t>ECG: Part - 1 Basics, Chambers, Hypertrophy, IHD</w:t>
            </w:r>
          </w:p>
        </w:tc>
        <w:tc>
          <w:tcPr>
            <w:tcW w:w="995" w:type="dxa"/>
            <w:gridSpan w:val="2"/>
            <w:noWrap/>
            <w:hideMark/>
          </w:tcPr>
          <w:p w14:paraId="48491FEB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85A5B8E" w14:textId="77777777" w:rsidR="00A7573C" w:rsidRPr="00A7573C" w:rsidRDefault="00A7573C">
            <w:r w:rsidRPr="00A7573C">
              <w:t>PM/ARP</w:t>
            </w:r>
          </w:p>
        </w:tc>
      </w:tr>
      <w:tr w:rsidR="00A7573C" w:rsidRPr="00A7573C" w14:paraId="6D8C8F40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E2B128E" w14:textId="77777777" w:rsidR="00A7573C" w:rsidRPr="00A7573C" w:rsidRDefault="00A7573C" w:rsidP="00A7573C">
            <w:r w:rsidRPr="00A7573C">
              <w:t>9/17/2015</w:t>
            </w:r>
          </w:p>
        </w:tc>
        <w:tc>
          <w:tcPr>
            <w:tcW w:w="792" w:type="dxa"/>
            <w:gridSpan w:val="2"/>
            <w:noWrap/>
            <w:hideMark/>
          </w:tcPr>
          <w:p w14:paraId="3573C49A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354A1AD1" w14:textId="77777777" w:rsidR="00A7573C" w:rsidRPr="00A7573C" w:rsidRDefault="00A7573C">
            <w:r w:rsidRPr="00A7573C">
              <w:t>HOLIDAY</w:t>
            </w:r>
          </w:p>
        </w:tc>
        <w:tc>
          <w:tcPr>
            <w:tcW w:w="1561" w:type="dxa"/>
            <w:noWrap/>
            <w:hideMark/>
          </w:tcPr>
          <w:p w14:paraId="76F399B7" w14:textId="77777777" w:rsidR="00A7573C" w:rsidRPr="00A7573C" w:rsidRDefault="00A7573C"/>
        </w:tc>
        <w:tc>
          <w:tcPr>
            <w:tcW w:w="1057" w:type="dxa"/>
            <w:gridSpan w:val="2"/>
            <w:noWrap/>
            <w:hideMark/>
          </w:tcPr>
          <w:p w14:paraId="7A5D00DB" w14:textId="77777777" w:rsidR="00A7573C" w:rsidRPr="00A7573C" w:rsidRDefault="00A7573C"/>
        </w:tc>
        <w:tc>
          <w:tcPr>
            <w:tcW w:w="1463" w:type="dxa"/>
            <w:gridSpan w:val="2"/>
            <w:noWrap/>
            <w:hideMark/>
          </w:tcPr>
          <w:p w14:paraId="5CF6C9AB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02A3858F" w14:textId="77777777" w:rsidR="00A7573C" w:rsidRPr="00A7573C" w:rsidRDefault="00A7573C"/>
        </w:tc>
        <w:tc>
          <w:tcPr>
            <w:tcW w:w="995" w:type="dxa"/>
            <w:gridSpan w:val="2"/>
            <w:noWrap/>
            <w:hideMark/>
          </w:tcPr>
          <w:p w14:paraId="564769A8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CAD4068" w14:textId="77777777" w:rsidR="00A7573C" w:rsidRPr="00A7573C" w:rsidRDefault="00A7573C"/>
        </w:tc>
      </w:tr>
      <w:tr w:rsidR="00A7573C" w:rsidRPr="00A7573C" w14:paraId="2C168CA6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460704D" w14:textId="77777777" w:rsidR="00A7573C" w:rsidRPr="00A7573C" w:rsidRDefault="00A7573C" w:rsidP="00A7573C">
            <w:r w:rsidRPr="00A7573C">
              <w:t>9/17/2015</w:t>
            </w:r>
          </w:p>
        </w:tc>
        <w:tc>
          <w:tcPr>
            <w:tcW w:w="792" w:type="dxa"/>
            <w:gridSpan w:val="2"/>
            <w:noWrap/>
            <w:hideMark/>
          </w:tcPr>
          <w:p w14:paraId="42C12319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066C49DB" w14:textId="77777777" w:rsidR="00A7573C" w:rsidRPr="00A7573C" w:rsidRDefault="00A7573C">
            <w:r w:rsidRPr="00A7573C">
              <w:t>HOLIDAY</w:t>
            </w:r>
          </w:p>
        </w:tc>
        <w:tc>
          <w:tcPr>
            <w:tcW w:w="1561" w:type="dxa"/>
            <w:noWrap/>
            <w:hideMark/>
          </w:tcPr>
          <w:p w14:paraId="035A0CE3" w14:textId="77777777" w:rsidR="00A7573C" w:rsidRPr="00A7573C" w:rsidRDefault="00A7573C"/>
        </w:tc>
        <w:tc>
          <w:tcPr>
            <w:tcW w:w="1057" w:type="dxa"/>
            <w:gridSpan w:val="2"/>
            <w:noWrap/>
            <w:hideMark/>
          </w:tcPr>
          <w:p w14:paraId="30AD0807" w14:textId="77777777" w:rsidR="00A7573C" w:rsidRPr="00A7573C" w:rsidRDefault="00A7573C"/>
        </w:tc>
        <w:tc>
          <w:tcPr>
            <w:tcW w:w="1463" w:type="dxa"/>
            <w:gridSpan w:val="2"/>
            <w:noWrap/>
            <w:hideMark/>
          </w:tcPr>
          <w:p w14:paraId="7919CAC8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6D855D7B" w14:textId="77777777" w:rsidR="00A7573C" w:rsidRPr="00A7573C" w:rsidRDefault="00A7573C"/>
        </w:tc>
        <w:tc>
          <w:tcPr>
            <w:tcW w:w="995" w:type="dxa"/>
            <w:gridSpan w:val="2"/>
            <w:noWrap/>
            <w:hideMark/>
          </w:tcPr>
          <w:p w14:paraId="30601738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1678998" w14:textId="77777777" w:rsidR="00A7573C" w:rsidRPr="00A7573C" w:rsidRDefault="00A7573C"/>
        </w:tc>
      </w:tr>
      <w:tr w:rsidR="00A7573C" w:rsidRPr="00A7573C" w14:paraId="40BE64F3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81E7CAA" w14:textId="77777777" w:rsidR="00A7573C" w:rsidRPr="00A7573C" w:rsidRDefault="00A7573C" w:rsidP="00A7573C">
            <w:r w:rsidRPr="00A7573C">
              <w:lastRenderedPageBreak/>
              <w:t>9/18/2015</w:t>
            </w:r>
          </w:p>
        </w:tc>
        <w:tc>
          <w:tcPr>
            <w:tcW w:w="792" w:type="dxa"/>
            <w:gridSpan w:val="2"/>
            <w:noWrap/>
            <w:hideMark/>
          </w:tcPr>
          <w:p w14:paraId="44A18716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03C81E41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2F3D4D20" w14:textId="77777777" w:rsidR="005C7D1B" w:rsidRPr="00A7573C" w:rsidRDefault="00A7573C" w:rsidP="00050036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5DC4903A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58DDE579" w14:textId="77777777" w:rsidR="00A7573C" w:rsidRPr="00A7573C" w:rsidRDefault="00A7573C">
            <w:r w:rsidRPr="00A7573C">
              <w:t>CNS I</w:t>
            </w:r>
          </w:p>
        </w:tc>
        <w:tc>
          <w:tcPr>
            <w:tcW w:w="6092" w:type="dxa"/>
            <w:gridSpan w:val="3"/>
            <w:noWrap/>
            <w:hideMark/>
          </w:tcPr>
          <w:p w14:paraId="53B93C15" w14:textId="77777777" w:rsidR="00A7573C" w:rsidRPr="00A7573C" w:rsidRDefault="00A7573C">
            <w:r w:rsidRPr="00A7573C">
              <w:t>Epilepsy</w:t>
            </w:r>
          </w:p>
        </w:tc>
        <w:tc>
          <w:tcPr>
            <w:tcW w:w="995" w:type="dxa"/>
            <w:gridSpan w:val="2"/>
            <w:noWrap/>
            <w:hideMark/>
          </w:tcPr>
          <w:p w14:paraId="0442C567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09BB6BF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55351481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3339485" w14:textId="77777777" w:rsidR="00A7573C" w:rsidRPr="00A7573C" w:rsidRDefault="00A7573C" w:rsidP="00A7573C">
            <w:r w:rsidRPr="00A7573C">
              <w:t>9/18/2015</w:t>
            </w:r>
          </w:p>
        </w:tc>
        <w:tc>
          <w:tcPr>
            <w:tcW w:w="792" w:type="dxa"/>
            <w:gridSpan w:val="2"/>
            <w:noWrap/>
            <w:hideMark/>
          </w:tcPr>
          <w:p w14:paraId="4CD58EC7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37D347AD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3F719A74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043F2F7B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070D4546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23273BC3" w14:textId="77777777" w:rsidR="00A7573C" w:rsidRPr="00A7573C" w:rsidRDefault="00A7573C">
            <w:r w:rsidRPr="00A7573C">
              <w:t>Respiratory Failure / Ventilators</w:t>
            </w:r>
          </w:p>
        </w:tc>
        <w:tc>
          <w:tcPr>
            <w:tcW w:w="995" w:type="dxa"/>
            <w:gridSpan w:val="2"/>
            <w:noWrap/>
            <w:hideMark/>
          </w:tcPr>
          <w:p w14:paraId="332C7D8F" w14:textId="77777777" w:rsidR="00A7573C" w:rsidRPr="00A7573C" w:rsidRDefault="00A7573C">
            <w:r w:rsidRPr="00A7573C">
              <w:t>21,22,23</w:t>
            </w:r>
          </w:p>
        </w:tc>
        <w:tc>
          <w:tcPr>
            <w:tcW w:w="4315" w:type="dxa"/>
            <w:noWrap/>
            <w:hideMark/>
          </w:tcPr>
          <w:p w14:paraId="4CD9A8FF" w14:textId="77777777" w:rsidR="00A7573C" w:rsidRPr="00A7573C" w:rsidRDefault="00A7573C">
            <w:r w:rsidRPr="00A7573C">
              <w:t>MP/NMA</w:t>
            </w:r>
          </w:p>
        </w:tc>
      </w:tr>
      <w:tr w:rsidR="00A7573C" w:rsidRPr="00A7573C" w14:paraId="75D0633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06078D8" w14:textId="77777777" w:rsidR="00A7573C" w:rsidRPr="00A7573C" w:rsidRDefault="00A7573C" w:rsidP="00A7573C">
            <w:r w:rsidRPr="00A7573C">
              <w:t>9/19/2015</w:t>
            </w:r>
          </w:p>
        </w:tc>
        <w:tc>
          <w:tcPr>
            <w:tcW w:w="792" w:type="dxa"/>
            <w:gridSpan w:val="2"/>
            <w:noWrap/>
            <w:hideMark/>
          </w:tcPr>
          <w:p w14:paraId="4008EA75" w14:textId="77777777" w:rsidR="00A7573C" w:rsidRPr="00A7573C" w:rsidRDefault="00A7573C">
            <w:r w:rsidRPr="00A7573C">
              <w:t>SAT</w:t>
            </w:r>
          </w:p>
        </w:tc>
        <w:tc>
          <w:tcPr>
            <w:tcW w:w="1440" w:type="dxa"/>
            <w:noWrap/>
            <w:hideMark/>
          </w:tcPr>
          <w:p w14:paraId="31176B3D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6A79C9BE" w14:textId="77777777" w:rsidR="00A7573C" w:rsidRPr="00A7573C" w:rsidRDefault="00A7573C">
            <w:r w:rsidRPr="00A7573C">
              <w:t>VI term</w:t>
            </w:r>
          </w:p>
        </w:tc>
        <w:tc>
          <w:tcPr>
            <w:tcW w:w="2520" w:type="dxa"/>
            <w:gridSpan w:val="4"/>
            <w:noWrap/>
            <w:hideMark/>
          </w:tcPr>
          <w:p w14:paraId="5D3D5BE8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15FBC3FA" w14:textId="77777777" w:rsidR="00A7573C" w:rsidRPr="00A7573C" w:rsidRDefault="00A7573C">
            <w:r w:rsidRPr="00A7573C">
              <w:t xml:space="preserve">Symptomatology of CNS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769A087C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E4485DF" w14:textId="77777777" w:rsidR="00A7573C" w:rsidRPr="00A7573C" w:rsidRDefault="00A7573C">
            <w:r w:rsidRPr="00A7573C">
              <w:t>KA/ARP</w:t>
            </w:r>
          </w:p>
        </w:tc>
      </w:tr>
      <w:tr w:rsidR="00A7573C" w:rsidRPr="00A7573C" w14:paraId="2A0172B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67A754A" w14:textId="77777777" w:rsidR="00A7573C" w:rsidRPr="00A7573C" w:rsidRDefault="00A7573C" w:rsidP="00A7573C">
            <w:r w:rsidRPr="00A7573C">
              <w:t>9/21/2015</w:t>
            </w:r>
          </w:p>
        </w:tc>
        <w:tc>
          <w:tcPr>
            <w:tcW w:w="792" w:type="dxa"/>
            <w:gridSpan w:val="2"/>
            <w:noWrap/>
            <w:hideMark/>
          </w:tcPr>
          <w:p w14:paraId="32F2891A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1D826F88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2FFD7A04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2A3EBB7A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43AB10DC" w14:textId="77777777" w:rsidR="00A7573C" w:rsidRPr="00A7573C" w:rsidRDefault="00A7573C">
            <w:r w:rsidRPr="00A7573C">
              <w:t>INF</w:t>
            </w:r>
          </w:p>
        </w:tc>
        <w:tc>
          <w:tcPr>
            <w:tcW w:w="6092" w:type="dxa"/>
            <w:gridSpan w:val="3"/>
            <w:noWrap/>
            <w:hideMark/>
          </w:tcPr>
          <w:p w14:paraId="14B2A416" w14:textId="77777777" w:rsidR="00A7573C" w:rsidRPr="00A7573C" w:rsidRDefault="00A7573C">
            <w:r w:rsidRPr="00A7573C">
              <w:t>Tetanus &amp; Diphtheria</w:t>
            </w:r>
          </w:p>
        </w:tc>
        <w:tc>
          <w:tcPr>
            <w:tcW w:w="995" w:type="dxa"/>
            <w:gridSpan w:val="2"/>
            <w:noWrap/>
            <w:hideMark/>
          </w:tcPr>
          <w:p w14:paraId="244DA381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1865897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52169C1F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499E857" w14:textId="77777777" w:rsidR="00A7573C" w:rsidRPr="00A7573C" w:rsidRDefault="00A7573C" w:rsidP="00A7573C">
            <w:r w:rsidRPr="00A7573C">
              <w:t>9/21/2015</w:t>
            </w:r>
          </w:p>
        </w:tc>
        <w:tc>
          <w:tcPr>
            <w:tcW w:w="792" w:type="dxa"/>
            <w:gridSpan w:val="2"/>
            <w:noWrap/>
            <w:hideMark/>
          </w:tcPr>
          <w:p w14:paraId="6F7304A1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A858914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FE89004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77E9DBCA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61A1DBA0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19738416" w14:textId="77777777" w:rsidR="00A7573C" w:rsidRPr="00A7573C" w:rsidRDefault="00A7573C">
            <w:r w:rsidRPr="00A7573C">
              <w:t>Cirrhosis of Liver Part I</w:t>
            </w:r>
          </w:p>
        </w:tc>
        <w:tc>
          <w:tcPr>
            <w:tcW w:w="995" w:type="dxa"/>
            <w:gridSpan w:val="2"/>
            <w:noWrap/>
            <w:hideMark/>
          </w:tcPr>
          <w:p w14:paraId="7F9EF63D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0596F7C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4A46C8F1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8703451" w14:textId="77777777" w:rsidR="00A7573C" w:rsidRPr="00A7573C" w:rsidRDefault="00A7573C" w:rsidP="00A7573C">
            <w:r w:rsidRPr="00A7573C">
              <w:t>9/21/2015</w:t>
            </w:r>
          </w:p>
        </w:tc>
        <w:tc>
          <w:tcPr>
            <w:tcW w:w="792" w:type="dxa"/>
            <w:gridSpan w:val="2"/>
            <w:noWrap/>
            <w:hideMark/>
          </w:tcPr>
          <w:p w14:paraId="1393E637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BF376D7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3622EC0D" w14:textId="77777777" w:rsidR="00A7573C" w:rsidRPr="00A7573C" w:rsidRDefault="00A7573C">
            <w:r w:rsidRPr="00A7573C">
              <w:t>IX term</w:t>
            </w:r>
          </w:p>
        </w:tc>
        <w:tc>
          <w:tcPr>
            <w:tcW w:w="1057" w:type="dxa"/>
            <w:gridSpan w:val="2"/>
            <w:noWrap/>
            <w:hideMark/>
          </w:tcPr>
          <w:p w14:paraId="74C66F4F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7BA91990" w14:textId="77777777" w:rsidR="00A7573C" w:rsidRPr="00A7573C" w:rsidRDefault="00A7573C">
            <w:r w:rsidRPr="00A7573C">
              <w:t>NEPH</w:t>
            </w:r>
          </w:p>
        </w:tc>
        <w:tc>
          <w:tcPr>
            <w:tcW w:w="6092" w:type="dxa"/>
            <w:gridSpan w:val="3"/>
            <w:noWrap/>
            <w:hideMark/>
          </w:tcPr>
          <w:p w14:paraId="2146B0DC" w14:textId="77777777" w:rsidR="00A7573C" w:rsidRPr="00A7573C" w:rsidRDefault="00A7573C">
            <w:r w:rsidRPr="00A7573C">
              <w:t>Revision Nephrology</w:t>
            </w:r>
          </w:p>
        </w:tc>
        <w:tc>
          <w:tcPr>
            <w:tcW w:w="995" w:type="dxa"/>
            <w:gridSpan w:val="2"/>
            <w:noWrap/>
            <w:hideMark/>
          </w:tcPr>
          <w:p w14:paraId="2FFBB207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5E982AB" w14:textId="77777777" w:rsidR="00A7573C" w:rsidRPr="00A7573C" w:rsidRDefault="00A7573C">
            <w:r w:rsidRPr="00A7573C">
              <w:t>SD</w:t>
            </w:r>
          </w:p>
        </w:tc>
      </w:tr>
      <w:tr w:rsidR="00A7573C" w:rsidRPr="00A7573C" w14:paraId="46BAF77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89791D5" w14:textId="77777777" w:rsidR="00A7573C" w:rsidRPr="00A7573C" w:rsidRDefault="00A7573C" w:rsidP="00A7573C">
            <w:r w:rsidRPr="00A7573C">
              <w:t>9/21/2015</w:t>
            </w:r>
          </w:p>
        </w:tc>
        <w:tc>
          <w:tcPr>
            <w:tcW w:w="792" w:type="dxa"/>
            <w:gridSpan w:val="2"/>
            <w:noWrap/>
            <w:hideMark/>
          </w:tcPr>
          <w:p w14:paraId="09C24869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7D60A82D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0020C3DB" w14:textId="77777777" w:rsidR="00A7573C" w:rsidRPr="00A7573C" w:rsidRDefault="00A7573C">
            <w:r w:rsidRPr="00A7573C">
              <w:t>IX term</w:t>
            </w:r>
          </w:p>
        </w:tc>
        <w:tc>
          <w:tcPr>
            <w:tcW w:w="2520" w:type="dxa"/>
            <w:gridSpan w:val="4"/>
            <w:noWrap/>
            <w:hideMark/>
          </w:tcPr>
          <w:p w14:paraId="040665A1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04758665" w14:textId="77777777" w:rsidR="00A7573C" w:rsidRPr="00A7573C" w:rsidRDefault="00A7573C">
            <w:r w:rsidRPr="00A7573C">
              <w:t>Revision - Investigations/X-rays/ECG</w:t>
            </w:r>
          </w:p>
        </w:tc>
        <w:tc>
          <w:tcPr>
            <w:tcW w:w="995" w:type="dxa"/>
            <w:gridSpan w:val="2"/>
            <w:noWrap/>
            <w:hideMark/>
          </w:tcPr>
          <w:p w14:paraId="2BB17552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1EE86EC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274CC5C4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0DB39B32" w14:textId="77777777" w:rsidR="00A7573C" w:rsidRPr="00A7573C" w:rsidRDefault="00A7573C" w:rsidP="00A7573C">
            <w:r w:rsidRPr="00A7573C">
              <w:t>9/22/2015</w:t>
            </w:r>
          </w:p>
        </w:tc>
        <w:tc>
          <w:tcPr>
            <w:tcW w:w="792" w:type="dxa"/>
            <w:gridSpan w:val="2"/>
            <w:noWrap/>
            <w:hideMark/>
          </w:tcPr>
          <w:p w14:paraId="3E558B48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72CD12E2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405A5E1D" w14:textId="77777777" w:rsidR="00A7573C" w:rsidRPr="00A7573C" w:rsidRDefault="00A7573C">
            <w:r w:rsidRPr="00A7573C">
              <w:t>VII term</w:t>
            </w:r>
          </w:p>
        </w:tc>
        <w:tc>
          <w:tcPr>
            <w:tcW w:w="1057" w:type="dxa"/>
            <w:gridSpan w:val="2"/>
            <w:noWrap/>
            <w:hideMark/>
          </w:tcPr>
          <w:p w14:paraId="65D95BAB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5E9EA6DB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07740371" w14:textId="77777777" w:rsidR="00A7573C" w:rsidRPr="00A7573C" w:rsidRDefault="00A7573C">
            <w:r w:rsidRPr="00A7573C">
              <w:t>Clinical problems: Cyanosis &amp; Clubbing</w:t>
            </w:r>
          </w:p>
        </w:tc>
        <w:tc>
          <w:tcPr>
            <w:tcW w:w="995" w:type="dxa"/>
            <w:gridSpan w:val="2"/>
            <w:noWrap/>
            <w:hideMark/>
          </w:tcPr>
          <w:p w14:paraId="08B4BE67" w14:textId="77777777" w:rsidR="00A7573C" w:rsidRPr="00A7573C" w:rsidRDefault="00A7573C">
            <w:r w:rsidRPr="00A7573C">
              <w:t>10,11,12</w:t>
            </w:r>
          </w:p>
        </w:tc>
        <w:tc>
          <w:tcPr>
            <w:tcW w:w="4315" w:type="dxa"/>
            <w:noWrap/>
            <w:hideMark/>
          </w:tcPr>
          <w:p w14:paraId="18F91950" w14:textId="77777777" w:rsidR="00A7573C" w:rsidRPr="00A7573C" w:rsidRDefault="00A7573C">
            <w:r w:rsidRPr="00A7573C">
              <w:t>RP</w:t>
            </w:r>
          </w:p>
        </w:tc>
      </w:tr>
      <w:tr w:rsidR="00A7573C" w:rsidRPr="00A7573C" w14:paraId="2E72C359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74BB06B" w14:textId="77777777" w:rsidR="00A7573C" w:rsidRPr="00A7573C" w:rsidRDefault="00A7573C" w:rsidP="00A7573C">
            <w:r w:rsidRPr="00A7573C">
              <w:t>9/24/2015</w:t>
            </w:r>
          </w:p>
        </w:tc>
        <w:tc>
          <w:tcPr>
            <w:tcW w:w="792" w:type="dxa"/>
            <w:gridSpan w:val="2"/>
            <w:noWrap/>
            <w:hideMark/>
          </w:tcPr>
          <w:p w14:paraId="3DBBC5E6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67A3D7E7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139EA079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477EF67B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6CC2B32F" w14:textId="77777777" w:rsidR="00A7573C" w:rsidRPr="00A7573C" w:rsidRDefault="00A7573C">
            <w:r w:rsidRPr="00A7573C">
              <w:t>RS I</w:t>
            </w:r>
          </w:p>
        </w:tc>
        <w:tc>
          <w:tcPr>
            <w:tcW w:w="6092" w:type="dxa"/>
            <w:gridSpan w:val="3"/>
            <w:noWrap/>
            <w:hideMark/>
          </w:tcPr>
          <w:p w14:paraId="0460FE80" w14:textId="77777777" w:rsidR="00A7573C" w:rsidRPr="00A7573C" w:rsidRDefault="00A7573C">
            <w:r w:rsidRPr="00A7573C">
              <w:t>Mechanical Ventilatory Support</w:t>
            </w:r>
          </w:p>
        </w:tc>
        <w:tc>
          <w:tcPr>
            <w:tcW w:w="995" w:type="dxa"/>
            <w:gridSpan w:val="2"/>
            <w:noWrap/>
            <w:hideMark/>
          </w:tcPr>
          <w:p w14:paraId="181021AF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DE8FE5B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6679A335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03BD0274" w14:textId="77777777" w:rsidR="00A7573C" w:rsidRPr="00A7573C" w:rsidRDefault="00A7573C" w:rsidP="00A7573C">
            <w:r w:rsidRPr="00A7573C">
              <w:t>9/24/2015</w:t>
            </w:r>
          </w:p>
        </w:tc>
        <w:tc>
          <w:tcPr>
            <w:tcW w:w="792" w:type="dxa"/>
            <w:gridSpan w:val="2"/>
            <w:noWrap/>
            <w:hideMark/>
          </w:tcPr>
          <w:p w14:paraId="0513DCCF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660A9B4F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3FF502B0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3574DD60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5F5D71A2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1EDD31D0" w14:textId="77777777" w:rsidR="00A7573C" w:rsidRPr="00A7573C" w:rsidRDefault="00A7573C">
            <w:r w:rsidRPr="00A7573C">
              <w:t xml:space="preserve">Chronic </w:t>
            </w:r>
            <w:proofErr w:type="spellStart"/>
            <w:r w:rsidRPr="00A7573C">
              <w:t>Leukemias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26CCC9DD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968D9D6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0531819C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377187F" w14:textId="77777777" w:rsidR="00A7573C" w:rsidRPr="00A7573C" w:rsidRDefault="00A7573C" w:rsidP="00A7573C">
            <w:r w:rsidRPr="00A7573C">
              <w:t>9/25/2015</w:t>
            </w:r>
          </w:p>
        </w:tc>
        <w:tc>
          <w:tcPr>
            <w:tcW w:w="792" w:type="dxa"/>
            <w:gridSpan w:val="2"/>
            <w:noWrap/>
            <w:hideMark/>
          </w:tcPr>
          <w:p w14:paraId="6AF39DB8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1EF69707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750CB2B1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033037A0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6BD2AA66" w14:textId="77777777" w:rsidR="00A7573C" w:rsidRPr="00A7573C" w:rsidRDefault="00A7573C">
            <w:r w:rsidRPr="00A7573C">
              <w:t>CNS I</w:t>
            </w:r>
          </w:p>
        </w:tc>
        <w:tc>
          <w:tcPr>
            <w:tcW w:w="6092" w:type="dxa"/>
            <w:gridSpan w:val="3"/>
            <w:noWrap/>
            <w:hideMark/>
          </w:tcPr>
          <w:p w14:paraId="0BDFEA85" w14:textId="77777777" w:rsidR="00A7573C" w:rsidRPr="00A7573C" w:rsidRDefault="00A7573C">
            <w:r w:rsidRPr="00A7573C">
              <w:t>I.C.S.O.L</w:t>
            </w:r>
          </w:p>
        </w:tc>
        <w:tc>
          <w:tcPr>
            <w:tcW w:w="995" w:type="dxa"/>
            <w:gridSpan w:val="2"/>
            <w:noWrap/>
            <w:hideMark/>
          </w:tcPr>
          <w:p w14:paraId="2834A43E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68DB3A5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7F45ACAC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745E7C8" w14:textId="77777777" w:rsidR="00A7573C" w:rsidRPr="00A7573C" w:rsidRDefault="00A7573C" w:rsidP="00A7573C">
            <w:r w:rsidRPr="00A7573C">
              <w:t>9/25/2015</w:t>
            </w:r>
          </w:p>
        </w:tc>
        <w:tc>
          <w:tcPr>
            <w:tcW w:w="792" w:type="dxa"/>
            <w:gridSpan w:val="2"/>
            <w:noWrap/>
            <w:hideMark/>
          </w:tcPr>
          <w:p w14:paraId="2FD9C0A5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4FC03D60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1CFF7800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0FAB4F9A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3A1971E1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7D32A1A5" w14:textId="77777777" w:rsidR="00A7573C" w:rsidRPr="00A7573C" w:rsidRDefault="00A7573C">
            <w:r w:rsidRPr="00A7573C">
              <w:t>Medical Emergencies: COMA</w:t>
            </w:r>
          </w:p>
        </w:tc>
        <w:tc>
          <w:tcPr>
            <w:tcW w:w="995" w:type="dxa"/>
            <w:gridSpan w:val="2"/>
            <w:noWrap/>
            <w:hideMark/>
          </w:tcPr>
          <w:p w14:paraId="1A704023" w14:textId="77777777" w:rsidR="00A7573C" w:rsidRPr="00A7573C" w:rsidRDefault="00A7573C">
            <w:r w:rsidRPr="00A7573C">
              <w:t>24,25,27</w:t>
            </w:r>
          </w:p>
        </w:tc>
        <w:tc>
          <w:tcPr>
            <w:tcW w:w="4315" w:type="dxa"/>
            <w:noWrap/>
            <w:hideMark/>
          </w:tcPr>
          <w:p w14:paraId="5F5948AB" w14:textId="77777777" w:rsidR="00A7573C" w:rsidRPr="00A7573C" w:rsidRDefault="00A7573C">
            <w:r w:rsidRPr="00A7573C">
              <w:t>KA/ARP</w:t>
            </w:r>
          </w:p>
        </w:tc>
      </w:tr>
      <w:tr w:rsidR="00A7573C" w:rsidRPr="00A7573C" w14:paraId="384C8726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2EFE398C" w14:textId="77777777" w:rsidR="00A7573C" w:rsidRPr="00A7573C" w:rsidRDefault="00A7573C" w:rsidP="00A7573C">
            <w:r w:rsidRPr="00A7573C">
              <w:t>9/28/2015</w:t>
            </w:r>
          </w:p>
        </w:tc>
        <w:tc>
          <w:tcPr>
            <w:tcW w:w="792" w:type="dxa"/>
            <w:gridSpan w:val="2"/>
            <w:noWrap/>
            <w:hideMark/>
          </w:tcPr>
          <w:p w14:paraId="69F27B76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16774246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78363A30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53633D92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13DE6E1" w14:textId="77777777" w:rsidR="00A7573C" w:rsidRPr="00A7573C" w:rsidRDefault="00A7573C">
            <w:r w:rsidRPr="00A7573C">
              <w:t>INF</w:t>
            </w:r>
          </w:p>
        </w:tc>
        <w:tc>
          <w:tcPr>
            <w:tcW w:w="6092" w:type="dxa"/>
            <w:gridSpan w:val="3"/>
            <w:noWrap/>
            <w:hideMark/>
          </w:tcPr>
          <w:p w14:paraId="5ECEFB3C" w14:textId="77777777" w:rsidR="00A7573C" w:rsidRPr="00A7573C" w:rsidRDefault="00A7573C">
            <w:r w:rsidRPr="00A7573C">
              <w:t>Dengue Fever</w:t>
            </w:r>
          </w:p>
        </w:tc>
        <w:tc>
          <w:tcPr>
            <w:tcW w:w="995" w:type="dxa"/>
            <w:gridSpan w:val="2"/>
            <w:noWrap/>
            <w:hideMark/>
          </w:tcPr>
          <w:p w14:paraId="45892129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8C9FF1B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27F24221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AE99C90" w14:textId="77777777" w:rsidR="00A7573C" w:rsidRPr="00A7573C" w:rsidRDefault="00A7573C" w:rsidP="00A7573C">
            <w:r w:rsidRPr="00A7573C">
              <w:t>9/28/2015</w:t>
            </w:r>
          </w:p>
        </w:tc>
        <w:tc>
          <w:tcPr>
            <w:tcW w:w="792" w:type="dxa"/>
            <w:gridSpan w:val="2"/>
            <w:noWrap/>
            <w:hideMark/>
          </w:tcPr>
          <w:p w14:paraId="1F281F66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614952DC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4FCB4B6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7DAD8E71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063E8D93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28C9F215" w14:textId="77777777" w:rsidR="00A7573C" w:rsidRPr="00A7573C" w:rsidRDefault="00A7573C">
            <w:r w:rsidRPr="00A7573C">
              <w:t>Cirrhosis of Liver Part II</w:t>
            </w:r>
          </w:p>
        </w:tc>
        <w:tc>
          <w:tcPr>
            <w:tcW w:w="995" w:type="dxa"/>
            <w:gridSpan w:val="2"/>
            <w:noWrap/>
            <w:hideMark/>
          </w:tcPr>
          <w:p w14:paraId="6658D383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8B73828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15758CA1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3DFBF89" w14:textId="77777777" w:rsidR="00A7573C" w:rsidRPr="00A7573C" w:rsidRDefault="00A7573C" w:rsidP="00A7573C">
            <w:r w:rsidRPr="00A7573C">
              <w:t>9/28/2015</w:t>
            </w:r>
          </w:p>
        </w:tc>
        <w:tc>
          <w:tcPr>
            <w:tcW w:w="792" w:type="dxa"/>
            <w:gridSpan w:val="2"/>
            <w:noWrap/>
            <w:hideMark/>
          </w:tcPr>
          <w:p w14:paraId="09C3B28E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33A5A583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74CB67B5" w14:textId="77777777" w:rsidR="00A7573C" w:rsidRPr="00A7573C" w:rsidRDefault="00A7573C">
            <w:r w:rsidRPr="00A7573C">
              <w:t>IX term</w:t>
            </w:r>
          </w:p>
        </w:tc>
        <w:tc>
          <w:tcPr>
            <w:tcW w:w="1057" w:type="dxa"/>
            <w:gridSpan w:val="2"/>
            <w:noWrap/>
            <w:hideMark/>
          </w:tcPr>
          <w:p w14:paraId="3A5671C8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157D635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41C16CD8" w14:textId="77777777" w:rsidR="00A7573C" w:rsidRPr="00A7573C" w:rsidRDefault="00A7573C">
            <w:r w:rsidRPr="00A7573C">
              <w:t>SS</w:t>
            </w:r>
          </w:p>
        </w:tc>
        <w:tc>
          <w:tcPr>
            <w:tcW w:w="995" w:type="dxa"/>
            <w:gridSpan w:val="2"/>
            <w:noWrap/>
            <w:hideMark/>
          </w:tcPr>
          <w:p w14:paraId="34798026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435F7F0" w14:textId="77777777" w:rsidR="00A7573C" w:rsidRPr="00A7573C" w:rsidRDefault="00A7573C"/>
        </w:tc>
      </w:tr>
      <w:tr w:rsidR="00A7573C" w:rsidRPr="00A7573C" w14:paraId="31B6F723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9A0B92E" w14:textId="77777777" w:rsidR="00A7573C" w:rsidRPr="00A7573C" w:rsidRDefault="00A7573C" w:rsidP="00A7573C">
            <w:r w:rsidRPr="00A7573C">
              <w:t>9/28/2015</w:t>
            </w:r>
          </w:p>
        </w:tc>
        <w:tc>
          <w:tcPr>
            <w:tcW w:w="792" w:type="dxa"/>
            <w:gridSpan w:val="2"/>
            <w:noWrap/>
            <w:hideMark/>
          </w:tcPr>
          <w:p w14:paraId="05ECF880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6F05F15B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52092C5D" w14:textId="77777777" w:rsidR="00A7573C" w:rsidRPr="00A7573C" w:rsidRDefault="00A7573C">
            <w:r w:rsidRPr="00A7573C">
              <w:t>IX term</w:t>
            </w:r>
          </w:p>
        </w:tc>
        <w:tc>
          <w:tcPr>
            <w:tcW w:w="2520" w:type="dxa"/>
            <w:gridSpan w:val="4"/>
            <w:noWrap/>
            <w:hideMark/>
          </w:tcPr>
          <w:p w14:paraId="44F7D2D0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725F4608" w14:textId="77777777" w:rsidR="00A7573C" w:rsidRPr="00A7573C" w:rsidRDefault="00A7573C">
            <w:r w:rsidRPr="00A7573C">
              <w:t>SS</w:t>
            </w:r>
          </w:p>
        </w:tc>
        <w:tc>
          <w:tcPr>
            <w:tcW w:w="995" w:type="dxa"/>
            <w:gridSpan w:val="2"/>
            <w:noWrap/>
            <w:hideMark/>
          </w:tcPr>
          <w:p w14:paraId="4C0EA441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8C03B7C" w14:textId="77777777" w:rsidR="00A7573C" w:rsidRPr="00A7573C" w:rsidRDefault="00A7573C"/>
        </w:tc>
      </w:tr>
      <w:tr w:rsidR="00A7573C" w:rsidRPr="00A7573C" w14:paraId="2C135AF9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333D38E" w14:textId="77777777" w:rsidR="00A7573C" w:rsidRPr="00A7573C" w:rsidRDefault="00A7573C" w:rsidP="00A7573C">
            <w:r w:rsidRPr="00A7573C">
              <w:t>9/29/2015</w:t>
            </w:r>
          </w:p>
        </w:tc>
        <w:tc>
          <w:tcPr>
            <w:tcW w:w="792" w:type="dxa"/>
            <w:gridSpan w:val="2"/>
            <w:noWrap/>
            <w:hideMark/>
          </w:tcPr>
          <w:p w14:paraId="0647C043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09A77D5F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79814D5F" w14:textId="77777777" w:rsidR="00A7573C" w:rsidRPr="00A7573C" w:rsidRDefault="00A7573C">
            <w:r w:rsidRPr="00A7573C">
              <w:t>VII term</w:t>
            </w:r>
          </w:p>
        </w:tc>
        <w:tc>
          <w:tcPr>
            <w:tcW w:w="2520" w:type="dxa"/>
            <w:gridSpan w:val="4"/>
            <w:noWrap/>
            <w:hideMark/>
          </w:tcPr>
          <w:p w14:paraId="708227A0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4C37178A" w14:textId="77777777" w:rsidR="00A7573C" w:rsidRPr="00A7573C" w:rsidRDefault="00A7573C">
            <w:r w:rsidRPr="00A7573C">
              <w:t>Bone Marrow Examination</w:t>
            </w:r>
          </w:p>
        </w:tc>
        <w:tc>
          <w:tcPr>
            <w:tcW w:w="995" w:type="dxa"/>
            <w:gridSpan w:val="2"/>
            <w:noWrap/>
            <w:hideMark/>
          </w:tcPr>
          <w:p w14:paraId="788EF10E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EC2A3D1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70FF1DAA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D95D852" w14:textId="77777777" w:rsidR="00A7573C" w:rsidRPr="00A7573C" w:rsidRDefault="00A7573C" w:rsidP="00A7573C">
            <w:r w:rsidRPr="00A7573C">
              <w:lastRenderedPageBreak/>
              <w:t>10/1/2015</w:t>
            </w:r>
          </w:p>
        </w:tc>
        <w:tc>
          <w:tcPr>
            <w:tcW w:w="792" w:type="dxa"/>
            <w:gridSpan w:val="2"/>
            <w:noWrap/>
            <w:hideMark/>
          </w:tcPr>
          <w:p w14:paraId="7898C822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1842B46B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2102E48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51CC6FF3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AEF976B" w14:textId="77777777" w:rsidR="00A7573C" w:rsidRPr="00A7573C" w:rsidRDefault="00A7573C">
            <w:r w:rsidRPr="00A7573C">
              <w:t>RS I</w:t>
            </w:r>
          </w:p>
        </w:tc>
        <w:tc>
          <w:tcPr>
            <w:tcW w:w="6092" w:type="dxa"/>
            <w:gridSpan w:val="3"/>
            <w:noWrap/>
            <w:hideMark/>
          </w:tcPr>
          <w:p w14:paraId="4490AB0E" w14:textId="77777777" w:rsidR="00A7573C" w:rsidRPr="00A7573C" w:rsidRDefault="00A7573C">
            <w:r w:rsidRPr="00A7573C">
              <w:t>Buffer RS I</w:t>
            </w:r>
          </w:p>
        </w:tc>
        <w:tc>
          <w:tcPr>
            <w:tcW w:w="995" w:type="dxa"/>
            <w:gridSpan w:val="2"/>
            <w:noWrap/>
            <w:hideMark/>
          </w:tcPr>
          <w:p w14:paraId="7CFF00FD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DD5DFFF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227C7A83" w14:textId="77777777" w:rsidTr="00776EA2">
        <w:trPr>
          <w:gridAfter w:val="1"/>
          <w:wAfter w:w="1076" w:type="dxa"/>
          <w:trHeight w:val="480"/>
        </w:trPr>
        <w:tc>
          <w:tcPr>
            <w:tcW w:w="1278" w:type="dxa"/>
            <w:noWrap/>
            <w:hideMark/>
          </w:tcPr>
          <w:p w14:paraId="0621EF68" w14:textId="77777777" w:rsidR="00A7573C" w:rsidRPr="00A7573C" w:rsidRDefault="00A7573C" w:rsidP="00A7573C">
            <w:r w:rsidRPr="00A7573C">
              <w:t>10/1/2015</w:t>
            </w:r>
          </w:p>
        </w:tc>
        <w:tc>
          <w:tcPr>
            <w:tcW w:w="792" w:type="dxa"/>
            <w:gridSpan w:val="2"/>
            <w:noWrap/>
            <w:hideMark/>
          </w:tcPr>
          <w:p w14:paraId="5EEA2AF1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587E484D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7FA88943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7FA6C0A1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3B38D2E8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0DFFCFD9" w14:textId="77777777" w:rsidR="005C7D1B" w:rsidRPr="00A7573C" w:rsidRDefault="00A7573C" w:rsidP="00776EA2">
            <w:r w:rsidRPr="00A7573C">
              <w:t>Multiple Myeloma &amp; Amyloidosis</w:t>
            </w:r>
          </w:p>
        </w:tc>
        <w:tc>
          <w:tcPr>
            <w:tcW w:w="995" w:type="dxa"/>
            <w:gridSpan w:val="2"/>
            <w:noWrap/>
            <w:hideMark/>
          </w:tcPr>
          <w:p w14:paraId="29D568D6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7B23ABA3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053B32A1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C74B574" w14:textId="77777777" w:rsidR="00A7573C" w:rsidRPr="00A7573C" w:rsidRDefault="00A7573C" w:rsidP="00A7573C">
            <w:r w:rsidRPr="00A7573C">
              <w:t>10/2/2015</w:t>
            </w:r>
          </w:p>
        </w:tc>
        <w:tc>
          <w:tcPr>
            <w:tcW w:w="792" w:type="dxa"/>
            <w:gridSpan w:val="2"/>
            <w:noWrap/>
            <w:hideMark/>
          </w:tcPr>
          <w:p w14:paraId="4461F004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7C41B13A" w14:textId="77777777" w:rsidR="00A7573C" w:rsidRPr="00A7573C" w:rsidRDefault="00A7573C">
            <w:r w:rsidRPr="00A7573C">
              <w:t>HOLIDAY</w:t>
            </w:r>
          </w:p>
        </w:tc>
        <w:tc>
          <w:tcPr>
            <w:tcW w:w="1561" w:type="dxa"/>
            <w:noWrap/>
            <w:hideMark/>
          </w:tcPr>
          <w:p w14:paraId="7F38EDDC" w14:textId="77777777" w:rsidR="00A7573C" w:rsidRPr="00A7573C" w:rsidRDefault="00A7573C"/>
        </w:tc>
        <w:tc>
          <w:tcPr>
            <w:tcW w:w="1057" w:type="dxa"/>
            <w:gridSpan w:val="2"/>
            <w:noWrap/>
            <w:hideMark/>
          </w:tcPr>
          <w:p w14:paraId="460A116D" w14:textId="77777777" w:rsidR="00A7573C" w:rsidRPr="00A7573C" w:rsidRDefault="00A7573C"/>
        </w:tc>
        <w:tc>
          <w:tcPr>
            <w:tcW w:w="1463" w:type="dxa"/>
            <w:gridSpan w:val="2"/>
            <w:noWrap/>
            <w:hideMark/>
          </w:tcPr>
          <w:p w14:paraId="0B4B49DC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625D266E" w14:textId="77777777" w:rsidR="00A7573C" w:rsidRPr="00A7573C" w:rsidRDefault="00A7573C"/>
        </w:tc>
        <w:tc>
          <w:tcPr>
            <w:tcW w:w="995" w:type="dxa"/>
            <w:gridSpan w:val="2"/>
            <w:noWrap/>
            <w:hideMark/>
          </w:tcPr>
          <w:p w14:paraId="2A983BEE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D3FD781" w14:textId="77777777" w:rsidR="00A7573C" w:rsidRPr="00A7573C" w:rsidRDefault="00A7573C"/>
        </w:tc>
      </w:tr>
      <w:tr w:rsidR="00A7573C" w:rsidRPr="00A7573C" w14:paraId="5F0D578C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B11F7E5" w14:textId="77777777" w:rsidR="00A7573C" w:rsidRPr="00A7573C" w:rsidRDefault="00A7573C" w:rsidP="00A7573C">
            <w:r w:rsidRPr="00A7573C">
              <w:t>10/2/2015</w:t>
            </w:r>
          </w:p>
        </w:tc>
        <w:tc>
          <w:tcPr>
            <w:tcW w:w="792" w:type="dxa"/>
            <w:gridSpan w:val="2"/>
            <w:noWrap/>
            <w:hideMark/>
          </w:tcPr>
          <w:p w14:paraId="0B5FE8E2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7975CDA9" w14:textId="77777777" w:rsidR="00A7573C" w:rsidRPr="00A7573C" w:rsidRDefault="00A7573C">
            <w:r w:rsidRPr="00A7573C">
              <w:t>HOLIDAY</w:t>
            </w:r>
          </w:p>
        </w:tc>
        <w:tc>
          <w:tcPr>
            <w:tcW w:w="1561" w:type="dxa"/>
            <w:noWrap/>
            <w:hideMark/>
          </w:tcPr>
          <w:p w14:paraId="375FC900" w14:textId="77777777" w:rsidR="00A7573C" w:rsidRPr="00A7573C" w:rsidRDefault="00A7573C"/>
        </w:tc>
        <w:tc>
          <w:tcPr>
            <w:tcW w:w="1057" w:type="dxa"/>
            <w:gridSpan w:val="2"/>
            <w:noWrap/>
            <w:hideMark/>
          </w:tcPr>
          <w:p w14:paraId="70AEE189" w14:textId="77777777" w:rsidR="00A7573C" w:rsidRPr="00A7573C" w:rsidRDefault="00A7573C"/>
        </w:tc>
        <w:tc>
          <w:tcPr>
            <w:tcW w:w="1463" w:type="dxa"/>
            <w:gridSpan w:val="2"/>
            <w:noWrap/>
            <w:hideMark/>
          </w:tcPr>
          <w:p w14:paraId="000F2B20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60F622E5" w14:textId="77777777" w:rsidR="00A7573C" w:rsidRPr="00A7573C" w:rsidRDefault="00A7573C"/>
        </w:tc>
        <w:tc>
          <w:tcPr>
            <w:tcW w:w="995" w:type="dxa"/>
            <w:gridSpan w:val="2"/>
            <w:noWrap/>
            <w:hideMark/>
          </w:tcPr>
          <w:p w14:paraId="5DA594D7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44BE7EE" w14:textId="77777777" w:rsidR="00A7573C" w:rsidRPr="00A7573C" w:rsidRDefault="00A7573C"/>
        </w:tc>
      </w:tr>
      <w:tr w:rsidR="00A7573C" w:rsidRPr="00A7573C" w14:paraId="1EE7E14F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DE477A5" w14:textId="77777777" w:rsidR="00A7573C" w:rsidRPr="00A7573C" w:rsidRDefault="00A7573C" w:rsidP="00A7573C">
            <w:r w:rsidRPr="00A7573C">
              <w:t>10/3/2015</w:t>
            </w:r>
          </w:p>
        </w:tc>
        <w:tc>
          <w:tcPr>
            <w:tcW w:w="792" w:type="dxa"/>
            <w:gridSpan w:val="2"/>
            <w:noWrap/>
            <w:hideMark/>
          </w:tcPr>
          <w:p w14:paraId="60CEA9FD" w14:textId="77777777" w:rsidR="00A7573C" w:rsidRPr="00A7573C" w:rsidRDefault="00A7573C">
            <w:r w:rsidRPr="00A7573C">
              <w:t>SAT</w:t>
            </w:r>
          </w:p>
        </w:tc>
        <w:tc>
          <w:tcPr>
            <w:tcW w:w="1440" w:type="dxa"/>
            <w:noWrap/>
            <w:hideMark/>
          </w:tcPr>
          <w:p w14:paraId="735C3FD3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35097797" w14:textId="77777777" w:rsidR="00A7573C" w:rsidRPr="00A7573C" w:rsidRDefault="00A7573C">
            <w:r w:rsidRPr="00A7573C">
              <w:t>VI term</w:t>
            </w:r>
          </w:p>
        </w:tc>
        <w:tc>
          <w:tcPr>
            <w:tcW w:w="2520" w:type="dxa"/>
            <w:gridSpan w:val="4"/>
            <w:noWrap/>
            <w:hideMark/>
          </w:tcPr>
          <w:p w14:paraId="473DB219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24E6458C" w14:textId="77777777" w:rsidR="00A7573C" w:rsidRPr="00A7573C" w:rsidRDefault="00A7573C">
            <w:r w:rsidRPr="00A7573C">
              <w:t>General &amp; Systemic examination of CVS</w:t>
            </w:r>
          </w:p>
        </w:tc>
        <w:tc>
          <w:tcPr>
            <w:tcW w:w="995" w:type="dxa"/>
            <w:gridSpan w:val="2"/>
            <w:noWrap/>
            <w:hideMark/>
          </w:tcPr>
          <w:p w14:paraId="3106C4E2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BBBCE57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7D122EC3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0BB575C" w14:textId="77777777" w:rsidR="00A7573C" w:rsidRPr="00A7573C" w:rsidRDefault="00A7573C" w:rsidP="00A7573C">
            <w:r w:rsidRPr="00A7573C">
              <w:t>10/5/2015</w:t>
            </w:r>
          </w:p>
        </w:tc>
        <w:tc>
          <w:tcPr>
            <w:tcW w:w="792" w:type="dxa"/>
            <w:gridSpan w:val="2"/>
            <w:noWrap/>
            <w:hideMark/>
          </w:tcPr>
          <w:p w14:paraId="6E133F15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73680096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77EB7359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1EB51D16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529A34B" w14:textId="77777777" w:rsidR="00A7573C" w:rsidRPr="00A7573C" w:rsidRDefault="00A7573C">
            <w:r w:rsidRPr="00A7573C">
              <w:t>INF</w:t>
            </w:r>
          </w:p>
        </w:tc>
        <w:tc>
          <w:tcPr>
            <w:tcW w:w="6092" w:type="dxa"/>
            <w:gridSpan w:val="3"/>
            <w:noWrap/>
            <w:hideMark/>
          </w:tcPr>
          <w:p w14:paraId="496A46F7" w14:textId="77777777" w:rsidR="00A7573C" w:rsidRPr="00A7573C" w:rsidRDefault="00A7573C">
            <w:r w:rsidRPr="00A7573C">
              <w:t>Buffer</w:t>
            </w:r>
          </w:p>
        </w:tc>
        <w:tc>
          <w:tcPr>
            <w:tcW w:w="995" w:type="dxa"/>
            <w:gridSpan w:val="2"/>
            <w:noWrap/>
            <w:hideMark/>
          </w:tcPr>
          <w:p w14:paraId="0D315FF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A3ACE89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6ADD070A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D98FC9B" w14:textId="77777777" w:rsidR="00A7573C" w:rsidRPr="00A7573C" w:rsidRDefault="00A7573C" w:rsidP="00A7573C">
            <w:r w:rsidRPr="00A7573C">
              <w:t>10/5/2015</w:t>
            </w:r>
          </w:p>
        </w:tc>
        <w:tc>
          <w:tcPr>
            <w:tcW w:w="792" w:type="dxa"/>
            <w:gridSpan w:val="2"/>
            <w:noWrap/>
            <w:hideMark/>
          </w:tcPr>
          <w:p w14:paraId="311F9343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36139B9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63F03384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10F52978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844A441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6C5E2C46" w14:textId="77777777" w:rsidR="00A7573C" w:rsidRPr="00A7573C" w:rsidRDefault="00A7573C">
            <w:r w:rsidRPr="00A7573C">
              <w:t>Pancreas: Functions &amp; Investigations</w:t>
            </w:r>
          </w:p>
        </w:tc>
        <w:tc>
          <w:tcPr>
            <w:tcW w:w="995" w:type="dxa"/>
            <w:gridSpan w:val="2"/>
            <w:noWrap/>
            <w:hideMark/>
          </w:tcPr>
          <w:p w14:paraId="73D57163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E6BDBD3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3840AF94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C63FF39" w14:textId="77777777" w:rsidR="00A7573C" w:rsidRPr="00A7573C" w:rsidRDefault="00A7573C" w:rsidP="00A7573C">
            <w:r w:rsidRPr="00A7573C">
              <w:t>10/6/2015</w:t>
            </w:r>
          </w:p>
        </w:tc>
        <w:tc>
          <w:tcPr>
            <w:tcW w:w="792" w:type="dxa"/>
            <w:gridSpan w:val="2"/>
            <w:noWrap/>
            <w:hideMark/>
          </w:tcPr>
          <w:p w14:paraId="6342F975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1B68EFD9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23C6125A" w14:textId="77777777" w:rsidR="00A7573C" w:rsidRPr="00A7573C" w:rsidRDefault="00A7573C">
            <w:r w:rsidRPr="00A7573C">
              <w:t>VII term</w:t>
            </w:r>
          </w:p>
        </w:tc>
        <w:tc>
          <w:tcPr>
            <w:tcW w:w="1057" w:type="dxa"/>
            <w:gridSpan w:val="2"/>
            <w:noWrap/>
            <w:hideMark/>
          </w:tcPr>
          <w:p w14:paraId="00BADB38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1B78A2A0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7E039F33" w14:textId="77777777" w:rsidR="00A7573C" w:rsidRPr="00A7573C" w:rsidRDefault="00A7573C">
            <w:r w:rsidRPr="00A7573C">
              <w:t>Clinical problems: Skin in Clinical Medicine</w:t>
            </w:r>
          </w:p>
        </w:tc>
        <w:tc>
          <w:tcPr>
            <w:tcW w:w="995" w:type="dxa"/>
            <w:gridSpan w:val="2"/>
            <w:noWrap/>
            <w:hideMark/>
          </w:tcPr>
          <w:p w14:paraId="6BFF7361" w14:textId="77777777" w:rsidR="00A7573C" w:rsidRPr="00A7573C" w:rsidRDefault="00A7573C">
            <w:r w:rsidRPr="00A7573C">
              <w:t>13,14,15</w:t>
            </w:r>
          </w:p>
        </w:tc>
        <w:tc>
          <w:tcPr>
            <w:tcW w:w="4315" w:type="dxa"/>
            <w:noWrap/>
            <w:hideMark/>
          </w:tcPr>
          <w:p w14:paraId="41FA3E9C" w14:textId="77777777" w:rsidR="00A7573C" w:rsidRPr="00A7573C" w:rsidRDefault="00A7573C">
            <w:r w:rsidRPr="00A7573C">
              <w:t>SD</w:t>
            </w:r>
          </w:p>
        </w:tc>
      </w:tr>
      <w:tr w:rsidR="00A7573C" w:rsidRPr="00A7573C" w14:paraId="05C84917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249C907E" w14:textId="77777777" w:rsidR="00A7573C" w:rsidRPr="00A7573C" w:rsidRDefault="00A7573C" w:rsidP="00A7573C">
            <w:r w:rsidRPr="00A7573C">
              <w:t>10/8/2015</w:t>
            </w:r>
          </w:p>
        </w:tc>
        <w:tc>
          <w:tcPr>
            <w:tcW w:w="792" w:type="dxa"/>
            <w:gridSpan w:val="2"/>
            <w:noWrap/>
            <w:hideMark/>
          </w:tcPr>
          <w:p w14:paraId="255FEF71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6C718855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A880D41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30715181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06508201" w14:textId="77777777" w:rsidR="00A7573C" w:rsidRPr="00A7573C" w:rsidRDefault="00A7573C">
            <w:r w:rsidRPr="00A7573C">
              <w:t>NUTRI</w:t>
            </w:r>
          </w:p>
        </w:tc>
        <w:tc>
          <w:tcPr>
            <w:tcW w:w="6092" w:type="dxa"/>
            <w:gridSpan w:val="3"/>
            <w:noWrap/>
            <w:hideMark/>
          </w:tcPr>
          <w:p w14:paraId="5998266C" w14:textId="77777777" w:rsidR="00A7573C" w:rsidRPr="00A7573C" w:rsidRDefault="00A7573C">
            <w:r w:rsidRPr="00A7573C">
              <w:t>Obesity</w:t>
            </w:r>
          </w:p>
        </w:tc>
        <w:tc>
          <w:tcPr>
            <w:tcW w:w="995" w:type="dxa"/>
            <w:gridSpan w:val="2"/>
            <w:noWrap/>
            <w:hideMark/>
          </w:tcPr>
          <w:p w14:paraId="3D06D0B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49817091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4C91FFF0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FA8A5BC" w14:textId="77777777" w:rsidR="00A7573C" w:rsidRPr="00A7573C" w:rsidRDefault="00A7573C" w:rsidP="00A7573C">
            <w:r w:rsidRPr="00A7573C">
              <w:t>10/8/2015</w:t>
            </w:r>
          </w:p>
        </w:tc>
        <w:tc>
          <w:tcPr>
            <w:tcW w:w="792" w:type="dxa"/>
            <w:gridSpan w:val="2"/>
            <w:noWrap/>
            <w:hideMark/>
          </w:tcPr>
          <w:p w14:paraId="33EB07D9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5A98CEB2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333E6BB7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7CB71847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172B62F7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76806B47" w14:textId="77777777" w:rsidR="00A7573C" w:rsidRPr="00A7573C" w:rsidRDefault="00A7573C">
            <w:r w:rsidRPr="00A7573C">
              <w:t>Disorders of Hemostasis &amp; Coagulation</w:t>
            </w:r>
          </w:p>
        </w:tc>
        <w:tc>
          <w:tcPr>
            <w:tcW w:w="995" w:type="dxa"/>
            <w:gridSpan w:val="2"/>
            <w:noWrap/>
            <w:hideMark/>
          </w:tcPr>
          <w:p w14:paraId="37A082EC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3CB6297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0B536F26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8148629" w14:textId="77777777" w:rsidR="00A7573C" w:rsidRPr="00A7573C" w:rsidRDefault="00A7573C" w:rsidP="00A7573C">
            <w:r w:rsidRPr="00A7573C">
              <w:t>10/9/2015</w:t>
            </w:r>
          </w:p>
        </w:tc>
        <w:tc>
          <w:tcPr>
            <w:tcW w:w="792" w:type="dxa"/>
            <w:gridSpan w:val="2"/>
            <w:noWrap/>
            <w:hideMark/>
          </w:tcPr>
          <w:p w14:paraId="666BA2EA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4A55EAE9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D21C8CE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742170B5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41EDC2D8" w14:textId="77777777" w:rsidR="00A7573C" w:rsidRPr="00A7573C" w:rsidRDefault="00A7573C">
            <w:r w:rsidRPr="00A7573C">
              <w:t>CNS I</w:t>
            </w:r>
          </w:p>
        </w:tc>
        <w:tc>
          <w:tcPr>
            <w:tcW w:w="6092" w:type="dxa"/>
            <w:gridSpan w:val="3"/>
            <w:noWrap/>
            <w:hideMark/>
          </w:tcPr>
          <w:p w14:paraId="5958B24E" w14:textId="77777777" w:rsidR="00A7573C" w:rsidRPr="00A7573C" w:rsidRDefault="00A7573C">
            <w:r w:rsidRPr="00A7573C">
              <w:t>Paraplegia &amp; Quadriplegia</w:t>
            </w:r>
          </w:p>
        </w:tc>
        <w:tc>
          <w:tcPr>
            <w:tcW w:w="995" w:type="dxa"/>
            <w:gridSpan w:val="2"/>
            <w:noWrap/>
            <w:hideMark/>
          </w:tcPr>
          <w:p w14:paraId="3ABD525F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C0DDFE8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0F94A69D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ADBAA32" w14:textId="77777777" w:rsidR="00A7573C" w:rsidRPr="00A7573C" w:rsidRDefault="00A7573C" w:rsidP="00A7573C">
            <w:r w:rsidRPr="00A7573C">
              <w:t>10/9/2015</w:t>
            </w:r>
          </w:p>
        </w:tc>
        <w:tc>
          <w:tcPr>
            <w:tcW w:w="792" w:type="dxa"/>
            <w:gridSpan w:val="2"/>
            <w:noWrap/>
            <w:hideMark/>
          </w:tcPr>
          <w:p w14:paraId="781D0C23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0D67A1F7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5BBD2EF6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03BF6FFC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6237B724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0E79BA72" w14:textId="77777777" w:rsidR="00A7573C" w:rsidRPr="00A7573C" w:rsidRDefault="00A7573C">
            <w:r w:rsidRPr="00A7573C">
              <w:t xml:space="preserve">Medical Emergencies: </w:t>
            </w:r>
            <w:proofErr w:type="spellStart"/>
            <w:r w:rsidRPr="00A7573C">
              <w:t>Variceal</w:t>
            </w:r>
            <w:proofErr w:type="spellEnd"/>
            <w:r w:rsidRPr="00A7573C">
              <w:t xml:space="preserve"> bleeding &amp; Hepatic Coma</w:t>
            </w:r>
          </w:p>
        </w:tc>
        <w:tc>
          <w:tcPr>
            <w:tcW w:w="995" w:type="dxa"/>
            <w:gridSpan w:val="2"/>
            <w:noWrap/>
            <w:hideMark/>
          </w:tcPr>
          <w:p w14:paraId="6EF25D23" w14:textId="77777777" w:rsidR="00A7573C" w:rsidRPr="00A7573C" w:rsidRDefault="00A7573C">
            <w:r w:rsidRPr="00A7573C">
              <w:t>28,29,30</w:t>
            </w:r>
          </w:p>
        </w:tc>
        <w:tc>
          <w:tcPr>
            <w:tcW w:w="4315" w:type="dxa"/>
            <w:noWrap/>
            <w:hideMark/>
          </w:tcPr>
          <w:p w14:paraId="62EBEA9E" w14:textId="77777777" w:rsidR="00A7573C" w:rsidRPr="00A7573C" w:rsidRDefault="00A7573C">
            <w:r w:rsidRPr="00A7573C">
              <w:t>AAM/PMR</w:t>
            </w:r>
          </w:p>
        </w:tc>
      </w:tr>
      <w:tr w:rsidR="00A7573C" w:rsidRPr="00A7573C" w14:paraId="5FF9168A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4C88823" w14:textId="77777777" w:rsidR="00A7573C" w:rsidRPr="00A7573C" w:rsidRDefault="00A7573C" w:rsidP="00A7573C">
            <w:r w:rsidRPr="00A7573C">
              <w:t>10/12/2015</w:t>
            </w:r>
          </w:p>
        </w:tc>
        <w:tc>
          <w:tcPr>
            <w:tcW w:w="792" w:type="dxa"/>
            <w:gridSpan w:val="2"/>
            <w:noWrap/>
            <w:hideMark/>
          </w:tcPr>
          <w:p w14:paraId="2C1B7BE9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356D6147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4039AD25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7FB441CC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414D3BC0" w14:textId="77777777" w:rsidR="00A7573C" w:rsidRPr="00A7573C" w:rsidRDefault="00A7573C">
            <w:r w:rsidRPr="00A7573C">
              <w:t>CVS 1</w:t>
            </w:r>
          </w:p>
        </w:tc>
        <w:tc>
          <w:tcPr>
            <w:tcW w:w="6092" w:type="dxa"/>
            <w:gridSpan w:val="3"/>
            <w:noWrap/>
            <w:hideMark/>
          </w:tcPr>
          <w:p w14:paraId="4AFA0C57" w14:textId="77777777" w:rsidR="00A7573C" w:rsidRPr="00A7573C" w:rsidRDefault="00A7573C">
            <w:r w:rsidRPr="00A7573C">
              <w:t>Introduction: Anatomy &amp; Physiology of Heart</w:t>
            </w:r>
          </w:p>
        </w:tc>
        <w:tc>
          <w:tcPr>
            <w:tcW w:w="995" w:type="dxa"/>
            <w:gridSpan w:val="2"/>
            <w:noWrap/>
            <w:hideMark/>
          </w:tcPr>
          <w:p w14:paraId="75B84C67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A5813B7" w14:textId="77777777" w:rsidR="00A7573C" w:rsidRPr="00A7573C" w:rsidRDefault="00127361">
            <w:r>
              <w:t>BP</w:t>
            </w:r>
            <w:r w:rsidR="00A7573C" w:rsidRPr="00A7573C">
              <w:t>/VVB</w:t>
            </w:r>
          </w:p>
        </w:tc>
      </w:tr>
      <w:tr w:rsidR="00A7573C" w:rsidRPr="00A7573C" w14:paraId="04A1B288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1E29BC6" w14:textId="77777777" w:rsidR="00A7573C" w:rsidRPr="00A7573C" w:rsidRDefault="00A7573C" w:rsidP="00A7573C">
            <w:r w:rsidRPr="00A7573C">
              <w:t>10/12/2015</w:t>
            </w:r>
          </w:p>
        </w:tc>
        <w:tc>
          <w:tcPr>
            <w:tcW w:w="792" w:type="dxa"/>
            <w:gridSpan w:val="2"/>
            <w:noWrap/>
            <w:hideMark/>
          </w:tcPr>
          <w:p w14:paraId="1D7EED7F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969F0A3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60416C56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48E61840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3E3D3680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4D60B1E1" w14:textId="77777777" w:rsidR="00A7573C" w:rsidRPr="00A7573C" w:rsidRDefault="00A7573C">
            <w:r w:rsidRPr="00A7573C">
              <w:t>Acute &amp; Chronic Pancreatitis</w:t>
            </w:r>
          </w:p>
        </w:tc>
        <w:tc>
          <w:tcPr>
            <w:tcW w:w="995" w:type="dxa"/>
            <w:gridSpan w:val="2"/>
            <w:noWrap/>
            <w:hideMark/>
          </w:tcPr>
          <w:p w14:paraId="1194D55D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5CA1559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650DE8B7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A4AAB8D" w14:textId="77777777" w:rsidR="00A7573C" w:rsidRPr="00A7573C" w:rsidRDefault="00A7573C" w:rsidP="00A7573C">
            <w:r w:rsidRPr="00A7573C">
              <w:t>10/13/2015</w:t>
            </w:r>
          </w:p>
        </w:tc>
        <w:tc>
          <w:tcPr>
            <w:tcW w:w="792" w:type="dxa"/>
            <w:gridSpan w:val="2"/>
            <w:noWrap/>
            <w:hideMark/>
          </w:tcPr>
          <w:p w14:paraId="2DA41724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0B188E88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4820B1B3" w14:textId="77777777" w:rsidR="00A7573C" w:rsidRPr="00A7573C" w:rsidRDefault="00A7573C">
            <w:r w:rsidRPr="00A7573C">
              <w:t>VII term</w:t>
            </w:r>
          </w:p>
        </w:tc>
        <w:tc>
          <w:tcPr>
            <w:tcW w:w="2520" w:type="dxa"/>
            <w:gridSpan w:val="4"/>
            <w:noWrap/>
            <w:hideMark/>
          </w:tcPr>
          <w:p w14:paraId="294E0602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3149365F" w14:textId="77777777" w:rsidR="00A7573C" w:rsidRPr="00A7573C" w:rsidRDefault="00A7573C">
            <w:r w:rsidRPr="00A7573C">
              <w:t>X - Ray Chest</w:t>
            </w:r>
          </w:p>
        </w:tc>
        <w:tc>
          <w:tcPr>
            <w:tcW w:w="995" w:type="dxa"/>
            <w:gridSpan w:val="2"/>
            <w:noWrap/>
            <w:hideMark/>
          </w:tcPr>
          <w:p w14:paraId="60B7A477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02D4DCA" w14:textId="77777777" w:rsidR="00A7573C" w:rsidRPr="00A7573C" w:rsidRDefault="00A7573C">
            <w:r w:rsidRPr="00A7573C">
              <w:t>MP</w:t>
            </w:r>
          </w:p>
        </w:tc>
      </w:tr>
      <w:tr w:rsidR="00A7573C" w:rsidRPr="00A7573C" w14:paraId="01C3408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1A5A65F" w14:textId="77777777" w:rsidR="00A7573C" w:rsidRPr="00A7573C" w:rsidRDefault="00A7573C" w:rsidP="00A7573C">
            <w:r w:rsidRPr="00A7573C">
              <w:t>10/15/2015</w:t>
            </w:r>
          </w:p>
        </w:tc>
        <w:tc>
          <w:tcPr>
            <w:tcW w:w="792" w:type="dxa"/>
            <w:gridSpan w:val="2"/>
            <w:noWrap/>
            <w:hideMark/>
          </w:tcPr>
          <w:p w14:paraId="2AEC7656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4C848354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12AF0F4D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60EAB205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6BC5ABC" w14:textId="77777777" w:rsidR="00A7573C" w:rsidRPr="00A7573C" w:rsidRDefault="00A7573C">
            <w:r w:rsidRPr="00A7573C">
              <w:t>NUTRI</w:t>
            </w:r>
          </w:p>
        </w:tc>
        <w:tc>
          <w:tcPr>
            <w:tcW w:w="6092" w:type="dxa"/>
            <w:gridSpan w:val="3"/>
            <w:noWrap/>
            <w:hideMark/>
          </w:tcPr>
          <w:p w14:paraId="22F1ADDF" w14:textId="77777777" w:rsidR="00A7573C" w:rsidRPr="00A7573C" w:rsidRDefault="00A7573C">
            <w:r w:rsidRPr="00A7573C">
              <w:t>Balanced Diet</w:t>
            </w:r>
          </w:p>
        </w:tc>
        <w:tc>
          <w:tcPr>
            <w:tcW w:w="995" w:type="dxa"/>
            <w:gridSpan w:val="2"/>
            <w:noWrap/>
            <w:hideMark/>
          </w:tcPr>
          <w:p w14:paraId="2CA81A1B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47FE4C55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34D1D8A5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A8E76B8" w14:textId="77777777" w:rsidR="00A7573C" w:rsidRPr="00A7573C" w:rsidRDefault="00A7573C" w:rsidP="00A7573C">
            <w:r w:rsidRPr="00A7573C">
              <w:t>10/15/2015</w:t>
            </w:r>
          </w:p>
        </w:tc>
        <w:tc>
          <w:tcPr>
            <w:tcW w:w="792" w:type="dxa"/>
            <w:gridSpan w:val="2"/>
            <w:noWrap/>
            <w:hideMark/>
          </w:tcPr>
          <w:p w14:paraId="066D533B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2B1EB582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426031C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51521C91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561EC6E2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75C0AEA1" w14:textId="77777777" w:rsidR="00A7573C" w:rsidRPr="00A7573C" w:rsidRDefault="00A7573C">
            <w:proofErr w:type="spellStart"/>
            <w:r w:rsidRPr="00A7573C">
              <w:t>Thrombocytopenias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7BF85138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050BF91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212CE38E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17109E8" w14:textId="77777777" w:rsidR="00A7573C" w:rsidRPr="00A7573C" w:rsidRDefault="00A7573C" w:rsidP="00A7573C">
            <w:r w:rsidRPr="00A7573C">
              <w:lastRenderedPageBreak/>
              <w:t>10/16/2015</w:t>
            </w:r>
          </w:p>
        </w:tc>
        <w:tc>
          <w:tcPr>
            <w:tcW w:w="792" w:type="dxa"/>
            <w:gridSpan w:val="2"/>
            <w:noWrap/>
            <w:hideMark/>
          </w:tcPr>
          <w:p w14:paraId="1895FAF3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4CC904E2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6CD2C50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1829ED94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1B8C0B8D" w14:textId="77777777" w:rsidR="00A7573C" w:rsidRPr="00A7573C" w:rsidRDefault="00A7573C">
            <w:r w:rsidRPr="00A7573C">
              <w:t>CNS I</w:t>
            </w:r>
          </w:p>
        </w:tc>
        <w:tc>
          <w:tcPr>
            <w:tcW w:w="6092" w:type="dxa"/>
            <w:gridSpan w:val="3"/>
            <w:noWrap/>
            <w:hideMark/>
          </w:tcPr>
          <w:p w14:paraId="66A3F052" w14:textId="77777777" w:rsidR="00A7573C" w:rsidRPr="00A7573C" w:rsidRDefault="00A7573C">
            <w:r w:rsidRPr="00A7573C">
              <w:t>Buffer</w:t>
            </w:r>
          </w:p>
        </w:tc>
        <w:tc>
          <w:tcPr>
            <w:tcW w:w="995" w:type="dxa"/>
            <w:gridSpan w:val="2"/>
            <w:noWrap/>
            <w:hideMark/>
          </w:tcPr>
          <w:p w14:paraId="3A475A4C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E5FEDA6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5E57285B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22287CA" w14:textId="77777777" w:rsidR="00A7573C" w:rsidRPr="00A7573C" w:rsidRDefault="00A7573C" w:rsidP="00A7573C">
            <w:r w:rsidRPr="00A7573C">
              <w:t>10/16/2015</w:t>
            </w:r>
          </w:p>
        </w:tc>
        <w:tc>
          <w:tcPr>
            <w:tcW w:w="792" w:type="dxa"/>
            <w:gridSpan w:val="2"/>
            <w:noWrap/>
            <w:hideMark/>
          </w:tcPr>
          <w:p w14:paraId="11C03BFC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16C9DFBB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5998D0B7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568BD6C5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4DBB18AF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1DAED89A" w14:textId="77777777" w:rsidR="005C7D1B" w:rsidRPr="00A7573C" w:rsidRDefault="00A7573C" w:rsidP="00050036">
            <w:r w:rsidRPr="00A7573C">
              <w:t xml:space="preserve">Medical Emergencies: </w:t>
            </w:r>
            <w:proofErr w:type="spellStart"/>
            <w:r w:rsidRPr="00A7573C">
              <w:t>Organophosphorous</w:t>
            </w:r>
            <w:proofErr w:type="spellEnd"/>
            <w:r w:rsidRPr="00A7573C">
              <w:t xml:space="preserve"> Poisoning</w:t>
            </w:r>
          </w:p>
        </w:tc>
        <w:tc>
          <w:tcPr>
            <w:tcW w:w="995" w:type="dxa"/>
            <w:gridSpan w:val="2"/>
            <w:noWrap/>
            <w:hideMark/>
          </w:tcPr>
          <w:p w14:paraId="57B85C6B" w14:textId="77777777" w:rsidR="00A7573C" w:rsidRPr="00A7573C" w:rsidRDefault="00A7573C">
            <w:r w:rsidRPr="00A7573C">
              <w:t>31,32,33</w:t>
            </w:r>
          </w:p>
        </w:tc>
        <w:tc>
          <w:tcPr>
            <w:tcW w:w="4315" w:type="dxa"/>
            <w:noWrap/>
            <w:hideMark/>
          </w:tcPr>
          <w:p w14:paraId="56BE51DB" w14:textId="77777777" w:rsidR="00A7573C" w:rsidRPr="00A7573C" w:rsidRDefault="00127361">
            <w:r>
              <w:t>AAG</w:t>
            </w:r>
            <w:r w:rsidR="00A7573C" w:rsidRPr="00A7573C">
              <w:t>/KKS</w:t>
            </w:r>
          </w:p>
        </w:tc>
      </w:tr>
      <w:tr w:rsidR="00A7573C" w:rsidRPr="00A7573C" w14:paraId="59E4EFBE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0B4172E" w14:textId="77777777" w:rsidR="00A7573C" w:rsidRPr="00A7573C" w:rsidRDefault="00A7573C" w:rsidP="00A7573C">
            <w:r w:rsidRPr="00A7573C">
              <w:t>10/17/2015</w:t>
            </w:r>
          </w:p>
        </w:tc>
        <w:tc>
          <w:tcPr>
            <w:tcW w:w="792" w:type="dxa"/>
            <w:gridSpan w:val="2"/>
            <w:noWrap/>
            <w:hideMark/>
          </w:tcPr>
          <w:p w14:paraId="27EA1DAC" w14:textId="77777777" w:rsidR="00A7573C" w:rsidRPr="00A7573C" w:rsidRDefault="00A7573C">
            <w:r w:rsidRPr="00A7573C">
              <w:t>SAT</w:t>
            </w:r>
          </w:p>
        </w:tc>
        <w:tc>
          <w:tcPr>
            <w:tcW w:w="1440" w:type="dxa"/>
            <w:noWrap/>
            <w:hideMark/>
          </w:tcPr>
          <w:p w14:paraId="5B8120C8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03D37592" w14:textId="77777777" w:rsidR="00A7573C" w:rsidRPr="00A7573C" w:rsidRDefault="00A7573C">
            <w:r w:rsidRPr="00A7573C">
              <w:t>VI term</w:t>
            </w:r>
          </w:p>
        </w:tc>
        <w:tc>
          <w:tcPr>
            <w:tcW w:w="2520" w:type="dxa"/>
            <w:gridSpan w:val="4"/>
            <w:noWrap/>
            <w:hideMark/>
          </w:tcPr>
          <w:p w14:paraId="62521E81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03692B1C" w14:textId="77777777" w:rsidR="00A7573C" w:rsidRPr="00A7573C" w:rsidRDefault="00A7573C">
            <w:r w:rsidRPr="00A7573C">
              <w:t>General &amp; Systemic examination of Abdomen</w:t>
            </w:r>
          </w:p>
        </w:tc>
        <w:tc>
          <w:tcPr>
            <w:tcW w:w="995" w:type="dxa"/>
            <w:gridSpan w:val="2"/>
            <w:noWrap/>
            <w:hideMark/>
          </w:tcPr>
          <w:p w14:paraId="74A78864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A285F82" w14:textId="77777777" w:rsidR="00A7573C" w:rsidRPr="00A7573C" w:rsidRDefault="00A7573C">
            <w:r w:rsidRPr="00A7573C">
              <w:t>SDM/AMB</w:t>
            </w:r>
          </w:p>
        </w:tc>
      </w:tr>
      <w:tr w:rsidR="00A7573C" w:rsidRPr="00A7573C" w14:paraId="4911EAC0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ECE2CFB" w14:textId="77777777" w:rsidR="00A7573C" w:rsidRPr="00A7573C" w:rsidRDefault="00A7573C" w:rsidP="00A7573C">
            <w:r w:rsidRPr="00A7573C">
              <w:t>10/19/2015</w:t>
            </w:r>
          </w:p>
        </w:tc>
        <w:tc>
          <w:tcPr>
            <w:tcW w:w="792" w:type="dxa"/>
            <w:gridSpan w:val="2"/>
            <w:noWrap/>
            <w:hideMark/>
          </w:tcPr>
          <w:p w14:paraId="06A074AD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54A8BC01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6841642D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2FAD0F2E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1D2C22B7" w14:textId="77777777" w:rsidR="00A7573C" w:rsidRPr="00A7573C" w:rsidRDefault="00A7573C">
            <w:r w:rsidRPr="00A7573C">
              <w:t>CVS 1</w:t>
            </w:r>
          </w:p>
        </w:tc>
        <w:tc>
          <w:tcPr>
            <w:tcW w:w="6092" w:type="dxa"/>
            <w:gridSpan w:val="3"/>
            <w:noWrap/>
            <w:hideMark/>
          </w:tcPr>
          <w:p w14:paraId="413C9980" w14:textId="77777777" w:rsidR="00A7573C" w:rsidRPr="00A7573C" w:rsidRDefault="00A7573C">
            <w:r w:rsidRPr="00A7573C">
              <w:t>Noninvasive Methods of evaluation</w:t>
            </w:r>
          </w:p>
        </w:tc>
        <w:tc>
          <w:tcPr>
            <w:tcW w:w="995" w:type="dxa"/>
            <w:gridSpan w:val="2"/>
            <w:noWrap/>
            <w:hideMark/>
          </w:tcPr>
          <w:p w14:paraId="4CD9A73B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4F15335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42644C14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4F67A110" w14:textId="77777777" w:rsidR="00A7573C" w:rsidRPr="00A7573C" w:rsidRDefault="00A7573C" w:rsidP="00A7573C">
            <w:r w:rsidRPr="00A7573C">
              <w:t>10/19/2015</w:t>
            </w:r>
          </w:p>
        </w:tc>
        <w:tc>
          <w:tcPr>
            <w:tcW w:w="792" w:type="dxa"/>
            <w:gridSpan w:val="2"/>
            <w:noWrap/>
            <w:hideMark/>
          </w:tcPr>
          <w:p w14:paraId="559AD06E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2F3B0233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05D02A22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1DED1865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BCD9D74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0A1E3EEA" w14:textId="77777777" w:rsidR="00A7573C" w:rsidRPr="00A7573C" w:rsidRDefault="00A7573C">
            <w:r w:rsidRPr="00A7573C">
              <w:t xml:space="preserve">Gall Bladder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995" w:type="dxa"/>
            <w:gridSpan w:val="2"/>
            <w:noWrap/>
            <w:hideMark/>
          </w:tcPr>
          <w:p w14:paraId="45604D55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A8383CF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3191993F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CC777BB" w14:textId="77777777" w:rsidR="00A7573C" w:rsidRPr="00A7573C" w:rsidRDefault="00A7573C" w:rsidP="00A7573C">
            <w:r w:rsidRPr="00A7573C">
              <w:t>10/20/2015</w:t>
            </w:r>
          </w:p>
        </w:tc>
        <w:tc>
          <w:tcPr>
            <w:tcW w:w="792" w:type="dxa"/>
            <w:gridSpan w:val="2"/>
            <w:noWrap/>
            <w:hideMark/>
          </w:tcPr>
          <w:p w14:paraId="2B48F9F5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29A9E83F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763F9439" w14:textId="77777777" w:rsidR="00A7573C" w:rsidRPr="00A7573C" w:rsidRDefault="00A7573C">
            <w:r w:rsidRPr="00A7573C">
              <w:t>VII term</w:t>
            </w:r>
          </w:p>
        </w:tc>
        <w:tc>
          <w:tcPr>
            <w:tcW w:w="1057" w:type="dxa"/>
            <w:gridSpan w:val="2"/>
            <w:noWrap/>
            <w:hideMark/>
          </w:tcPr>
          <w:p w14:paraId="002638A9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555858E0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39566D08" w14:textId="77777777" w:rsidR="00A7573C" w:rsidRPr="00A7573C" w:rsidRDefault="00A7573C">
            <w:r w:rsidRPr="00A7573C">
              <w:t>Clinical problems: Examination of Extremities</w:t>
            </w:r>
          </w:p>
        </w:tc>
        <w:tc>
          <w:tcPr>
            <w:tcW w:w="995" w:type="dxa"/>
            <w:gridSpan w:val="2"/>
            <w:noWrap/>
            <w:hideMark/>
          </w:tcPr>
          <w:p w14:paraId="43A1A419" w14:textId="77777777" w:rsidR="00A7573C" w:rsidRPr="00A7573C" w:rsidRDefault="00A7573C">
            <w:r w:rsidRPr="00A7573C">
              <w:t>17,18,19</w:t>
            </w:r>
          </w:p>
        </w:tc>
        <w:tc>
          <w:tcPr>
            <w:tcW w:w="4315" w:type="dxa"/>
            <w:noWrap/>
            <w:hideMark/>
          </w:tcPr>
          <w:p w14:paraId="2B2124E8" w14:textId="77777777" w:rsidR="00A7573C" w:rsidRPr="00A7573C" w:rsidRDefault="00A7573C">
            <w:r w:rsidRPr="00A7573C">
              <w:t>PM</w:t>
            </w:r>
          </w:p>
        </w:tc>
      </w:tr>
      <w:tr w:rsidR="00A7573C" w:rsidRPr="00A7573C" w14:paraId="15BBD0D0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9B0CBDF" w14:textId="77777777" w:rsidR="00A7573C" w:rsidRPr="00A7573C" w:rsidRDefault="00A7573C" w:rsidP="00A7573C">
            <w:r w:rsidRPr="00A7573C">
              <w:t>10/22/2015</w:t>
            </w:r>
          </w:p>
        </w:tc>
        <w:tc>
          <w:tcPr>
            <w:tcW w:w="792" w:type="dxa"/>
            <w:gridSpan w:val="2"/>
            <w:noWrap/>
            <w:hideMark/>
          </w:tcPr>
          <w:p w14:paraId="4E89F683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1DC2EAE4" w14:textId="77777777" w:rsidR="00A7573C" w:rsidRPr="00A7573C" w:rsidRDefault="00A7573C">
            <w:r w:rsidRPr="00A7573C">
              <w:t>HOLIDAY</w:t>
            </w:r>
          </w:p>
        </w:tc>
        <w:tc>
          <w:tcPr>
            <w:tcW w:w="1561" w:type="dxa"/>
            <w:noWrap/>
            <w:hideMark/>
          </w:tcPr>
          <w:p w14:paraId="59B9E480" w14:textId="77777777" w:rsidR="00A7573C" w:rsidRPr="00A7573C" w:rsidRDefault="00A7573C"/>
        </w:tc>
        <w:tc>
          <w:tcPr>
            <w:tcW w:w="1057" w:type="dxa"/>
            <w:gridSpan w:val="2"/>
            <w:noWrap/>
            <w:hideMark/>
          </w:tcPr>
          <w:p w14:paraId="4B7FDAC4" w14:textId="77777777" w:rsidR="00A7573C" w:rsidRPr="00A7573C" w:rsidRDefault="00A7573C"/>
        </w:tc>
        <w:tc>
          <w:tcPr>
            <w:tcW w:w="1463" w:type="dxa"/>
            <w:gridSpan w:val="2"/>
            <w:noWrap/>
            <w:hideMark/>
          </w:tcPr>
          <w:p w14:paraId="02F869FF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0F07187B" w14:textId="77777777" w:rsidR="00A7573C" w:rsidRPr="00A7573C" w:rsidRDefault="00A7573C"/>
        </w:tc>
        <w:tc>
          <w:tcPr>
            <w:tcW w:w="995" w:type="dxa"/>
            <w:gridSpan w:val="2"/>
            <w:noWrap/>
            <w:hideMark/>
          </w:tcPr>
          <w:p w14:paraId="1E42ED0C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88C9EFC" w14:textId="77777777" w:rsidR="00A7573C" w:rsidRPr="00A7573C" w:rsidRDefault="00A7573C"/>
        </w:tc>
      </w:tr>
      <w:tr w:rsidR="00A7573C" w:rsidRPr="00A7573C" w14:paraId="2FFCCFAB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614675EE" w14:textId="77777777" w:rsidR="00A7573C" w:rsidRPr="00A7573C" w:rsidRDefault="00A7573C" w:rsidP="00A7573C">
            <w:r w:rsidRPr="00A7573C">
              <w:t>10/22/2015</w:t>
            </w:r>
          </w:p>
        </w:tc>
        <w:tc>
          <w:tcPr>
            <w:tcW w:w="792" w:type="dxa"/>
            <w:gridSpan w:val="2"/>
            <w:noWrap/>
            <w:hideMark/>
          </w:tcPr>
          <w:p w14:paraId="67271868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61E02BAA" w14:textId="77777777" w:rsidR="00A7573C" w:rsidRPr="00A7573C" w:rsidRDefault="00A7573C">
            <w:r w:rsidRPr="00A7573C">
              <w:t>HOLIDAY</w:t>
            </w:r>
          </w:p>
        </w:tc>
        <w:tc>
          <w:tcPr>
            <w:tcW w:w="1561" w:type="dxa"/>
            <w:noWrap/>
            <w:hideMark/>
          </w:tcPr>
          <w:p w14:paraId="6FF80973" w14:textId="77777777" w:rsidR="00A7573C" w:rsidRPr="00A7573C" w:rsidRDefault="00A7573C"/>
        </w:tc>
        <w:tc>
          <w:tcPr>
            <w:tcW w:w="1057" w:type="dxa"/>
            <w:gridSpan w:val="2"/>
            <w:noWrap/>
            <w:hideMark/>
          </w:tcPr>
          <w:p w14:paraId="198F61D0" w14:textId="77777777" w:rsidR="00A7573C" w:rsidRPr="00A7573C" w:rsidRDefault="00A7573C"/>
        </w:tc>
        <w:tc>
          <w:tcPr>
            <w:tcW w:w="1463" w:type="dxa"/>
            <w:gridSpan w:val="2"/>
            <w:noWrap/>
            <w:hideMark/>
          </w:tcPr>
          <w:p w14:paraId="2CA824BB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4995EE4D" w14:textId="77777777" w:rsidR="00A7573C" w:rsidRPr="00A7573C" w:rsidRDefault="00A7573C"/>
        </w:tc>
        <w:tc>
          <w:tcPr>
            <w:tcW w:w="995" w:type="dxa"/>
            <w:gridSpan w:val="2"/>
            <w:noWrap/>
            <w:hideMark/>
          </w:tcPr>
          <w:p w14:paraId="17E3EE0C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1E2FEF52" w14:textId="77777777" w:rsidR="00A7573C" w:rsidRPr="00A7573C" w:rsidRDefault="00A7573C"/>
        </w:tc>
      </w:tr>
      <w:tr w:rsidR="00A7573C" w:rsidRPr="00A7573C" w14:paraId="4E4136DA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10B7936A" w14:textId="77777777" w:rsidR="00A7573C" w:rsidRPr="00A7573C" w:rsidRDefault="00A7573C" w:rsidP="00A7573C">
            <w:r w:rsidRPr="00A7573C">
              <w:t>10/23/2015</w:t>
            </w:r>
          </w:p>
        </w:tc>
        <w:tc>
          <w:tcPr>
            <w:tcW w:w="792" w:type="dxa"/>
            <w:gridSpan w:val="2"/>
            <w:noWrap/>
            <w:hideMark/>
          </w:tcPr>
          <w:p w14:paraId="6D9EF723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067BEB4F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AFEF743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02609CB6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4F689DA6" w14:textId="77777777" w:rsidR="00A7573C" w:rsidRPr="00A7573C" w:rsidRDefault="00A7573C">
            <w:r w:rsidRPr="00A7573C">
              <w:t>EM II</w:t>
            </w:r>
          </w:p>
        </w:tc>
        <w:tc>
          <w:tcPr>
            <w:tcW w:w="6092" w:type="dxa"/>
            <w:gridSpan w:val="3"/>
            <w:noWrap/>
            <w:hideMark/>
          </w:tcPr>
          <w:p w14:paraId="7B74D799" w14:textId="77777777" w:rsidR="00A7573C" w:rsidRPr="00A7573C" w:rsidRDefault="00A7573C">
            <w:r w:rsidRPr="00A7573C">
              <w:t>Diabetes Mellitus: Part I</w:t>
            </w:r>
          </w:p>
        </w:tc>
        <w:tc>
          <w:tcPr>
            <w:tcW w:w="995" w:type="dxa"/>
            <w:gridSpan w:val="2"/>
            <w:noWrap/>
            <w:hideMark/>
          </w:tcPr>
          <w:p w14:paraId="4C8007CF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66B87A85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06BD26AC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6E230AC" w14:textId="77777777" w:rsidR="00A7573C" w:rsidRPr="00A7573C" w:rsidRDefault="00A7573C" w:rsidP="00A7573C">
            <w:r w:rsidRPr="00A7573C">
              <w:t>10/23/2015</w:t>
            </w:r>
          </w:p>
        </w:tc>
        <w:tc>
          <w:tcPr>
            <w:tcW w:w="792" w:type="dxa"/>
            <w:gridSpan w:val="2"/>
            <w:noWrap/>
            <w:hideMark/>
          </w:tcPr>
          <w:p w14:paraId="1E720A68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1805FC0B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38A2F7AE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5F04A533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5042914F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24CD603D" w14:textId="77777777" w:rsidR="00A7573C" w:rsidRPr="00A7573C" w:rsidRDefault="00A7573C">
            <w:r w:rsidRPr="00A7573C">
              <w:t>Medical Emergencies: Endocrine Emergencies</w:t>
            </w:r>
          </w:p>
        </w:tc>
        <w:tc>
          <w:tcPr>
            <w:tcW w:w="995" w:type="dxa"/>
            <w:gridSpan w:val="2"/>
            <w:noWrap/>
            <w:hideMark/>
          </w:tcPr>
          <w:p w14:paraId="75F1C425" w14:textId="77777777" w:rsidR="00A7573C" w:rsidRPr="00A7573C" w:rsidRDefault="00A7573C">
            <w:r w:rsidRPr="00A7573C">
              <w:t>34,35,37</w:t>
            </w:r>
          </w:p>
        </w:tc>
        <w:tc>
          <w:tcPr>
            <w:tcW w:w="4315" w:type="dxa"/>
            <w:noWrap/>
            <w:hideMark/>
          </w:tcPr>
          <w:p w14:paraId="56FEC44A" w14:textId="77777777" w:rsidR="00A7573C" w:rsidRPr="00A7573C" w:rsidRDefault="00127361">
            <w:r>
              <w:t>AJ</w:t>
            </w:r>
            <w:r w:rsidR="00A7573C" w:rsidRPr="00A7573C">
              <w:t>/BAD</w:t>
            </w:r>
          </w:p>
        </w:tc>
      </w:tr>
      <w:tr w:rsidR="00A7573C" w:rsidRPr="00A7573C" w14:paraId="1B338636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21815B85" w14:textId="77777777" w:rsidR="00A7573C" w:rsidRPr="00A7573C" w:rsidRDefault="00A7573C" w:rsidP="00A7573C">
            <w:r w:rsidRPr="00A7573C">
              <w:t>10/26/2015</w:t>
            </w:r>
          </w:p>
        </w:tc>
        <w:tc>
          <w:tcPr>
            <w:tcW w:w="792" w:type="dxa"/>
            <w:gridSpan w:val="2"/>
            <w:noWrap/>
            <w:hideMark/>
          </w:tcPr>
          <w:p w14:paraId="7AA0B848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02CAA07D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327B987A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4A955B96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5EE75D1C" w14:textId="77777777" w:rsidR="00A7573C" w:rsidRPr="00A7573C" w:rsidRDefault="00A7573C">
            <w:r w:rsidRPr="00A7573C">
              <w:t>CVS 1</w:t>
            </w:r>
          </w:p>
        </w:tc>
        <w:tc>
          <w:tcPr>
            <w:tcW w:w="6092" w:type="dxa"/>
            <w:gridSpan w:val="3"/>
            <w:noWrap/>
            <w:hideMark/>
          </w:tcPr>
          <w:p w14:paraId="6CEBF048" w14:textId="77777777" w:rsidR="00A7573C" w:rsidRPr="00A7573C" w:rsidRDefault="00A7573C">
            <w:r w:rsidRPr="00A7573C">
              <w:t xml:space="preserve">Invasive Methods of </w:t>
            </w:r>
            <w:r w:rsidR="00EF3DA0">
              <w:t>evaluation</w:t>
            </w:r>
          </w:p>
        </w:tc>
        <w:tc>
          <w:tcPr>
            <w:tcW w:w="995" w:type="dxa"/>
            <w:gridSpan w:val="2"/>
            <w:noWrap/>
            <w:hideMark/>
          </w:tcPr>
          <w:p w14:paraId="326DF6B0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3F9D9395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0BF50E17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22B0793F" w14:textId="77777777" w:rsidR="00A7573C" w:rsidRPr="00A7573C" w:rsidRDefault="00A7573C" w:rsidP="00A7573C">
            <w:r w:rsidRPr="00A7573C">
              <w:t>10/26/2015</w:t>
            </w:r>
          </w:p>
        </w:tc>
        <w:tc>
          <w:tcPr>
            <w:tcW w:w="792" w:type="dxa"/>
            <w:gridSpan w:val="2"/>
            <w:noWrap/>
            <w:hideMark/>
          </w:tcPr>
          <w:p w14:paraId="67281F21" w14:textId="77777777" w:rsidR="00A7573C" w:rsidRPr="00A7573C" w:rsidRDefault="00A7573C">
            <w:r w:rsidRPr="00A7573C">
              <w:t>MON</w:t>
            </w:r>
          </w:p>
        </w:tc>
        <w:tc>
          <w:tcPr>
            <w:tcW w:w="1440" w:type="dxa"/>
            <w:noWrap/>
            <w:hideMark/>
          </w:tcPr>
          <w:p w14:paraId="093F2C81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79AF979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6F618207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0AC6360A" w14:textId="77777777" w:rsidR="00A7573C" w:rsidRPr="00A7573C" w:rsidRDefault="00A7573C">
            <w:r w:rsidRPr="00A7573C">
              <w:t>GIT</w:t>
            </w:r>
          </w:p>
        </w:tc>
        <w:tc>
          <w:tcPr>
            <w:tcW w:w="6092" w:type="dxa"/>
            <w:gridSpan w:val="3"/>
            <w:noWrap/>
            <w:hideMark/>
          </w:tcPr>
          <w:p w14:paraId="7113DBE5" w14:textId="77777777" w:rsidR="00A7573C" w:rsidRPr="00A7573C" w:rsidRDefault="00A7573C">
            <w:r w:rsidRPr="00A7573C">
              <w:t>Gastrointestinal Hemorrhage</w:t>
            </w:r>
          </w:p>
        </w:tc>
        <w:tc>
          <w:tcPr>
            <w:tcW w:w="995" w:type="dxa"/>
            <w:gridSpan w:val="2"/>
            <w:noWrap/>
            <w:hideMark/>
          </w:tcPr>
          <w:p w14:paraId="21E7DE39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5744F843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2B298CB5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532A4379" w14:textId="77777777" w:rsidR="00A7573C" w:rsidRPr="00A7573C" w:rsidRDefault="00A7573C" w:rsidP="00A7573C">
            <w:r w:rsidRPr="00A7573C">
              <w:t>10/27/2015</w:t>
            </w:r>
          </w:p>
        </w:tc>
        <w:tc>
          <w:tcPr>
            <w:tcW w:w="792" w:type="dxa"/>
            <w:gridSpan w:val="2"/>
            <w:noWrap/>
            <w:hideMark/>
          </w:tcPr>
          <w:p w14:paraId="176B5EDD" w14:textId="77777777" w:rsidR="00A7573C" w:rsidRPr="00A7573C" w:rsidRDefault="00A7573C">
            <w:r w:rsidRPr="00A7573C">
              <w:t>TUE</w:t>
            </w:r>
          </w:p>
        </w:tc>
        <w:tc>
          <w:tcPr>
            <w:tcW w:w="1440" w:type="dxa"/>
            <w:noWrap/>
            <w:hideMark/>
          </w:tcPr>
          <w:p w14:paraId="0D22F8F7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11B5C372" w14:textId="77777777" w:rsidR="00A7573C" w:rsidRPr="00A7573C" w:rsidRDefault="00A7573C">
            <w:r w:rsidRPr="00A7573C">
              <w:t>VII term</w:t>
            </w:r>
          </w:p>
        </w:tc>
        <w:tc>
          <w:tcPr>
            <w:tcW w:w="2520" w:type="dxa"/>
            <w:gridSpan w:val="4"/>
            <w:noWrap/>
            <w:hideMark/>
          </w:tcPr>
          <w:p w14:paraId="0517AA3C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77EA6DA6" w14:textId="77777777" w:rsidR="00A7573C" w:rsidRPr="00A7573C" w:rsidRDefault="00A7573C">
            <w:r w:rsidRPr="00A7573C">
              <w:t>Blood - Peripheral Smear Examination</w:t>
            </w:r>
          </w:p>
        </w:tc>
        <w:tc>
          <w:tcPr>
            <w:tcW w:w="995" w:type="dxa"/>
            <w:gridSpan w:val="2"/>
            <w:noWrap/>
            <w:hideMark/>
          </w:tcPr>
          <w:p w14:paraId="777D7FCC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49CB71D" w14:textId="77777777" w:rsidR="00A7573C" w:rsidRPr="00A7573C" w:rsidRDefault="00127361">
            <w:r>
              <w:t>AAG</w:t>
            </w:r>
            <w:r w:rsidR="00A7573C" w:rsidRPr="00A7573C">
              <w:t>/VVB</w:t>
            </w:r>
          </w:p>
        </w:tc>
      </w:tr>
      <w:tr w:rsidR="00A7573C" w:rsidRPr="00A7573C" w14:paraId="38E9A91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407C5EE" w14:textId="77777777" w:rsidR="00A7573C" w:rsidRPr="00A7573C" w:rsidRDefault="00A7573C" w:rsidP="00A7573C">
            <w:r w:rsidRPr="00A7573C">
              <w:t>10/29/2015</w:t>
            </w:r>
          </w:p>
        </w:tc>
        <w:tc>
          <w:tcPr>
            <w:tcW w:w="792" w:type="dxa"/>
            <w:gridSpan w:val="2"/>
            <w:noWrap/>
            <w:hideMark/>
          </w:tcPr>
          <w:p w14:paraId="694134EB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05980626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34308D10" w14:textId="77777777" w:rsidR="00A7573C" w:rsidRPr="00A7573C" w:rsidRDefault="00A7573C">
            <w:r w:rsidRPr="00A7573C">
              <w:t>IV+V term</w:t>
            </w:r>
          </w:p>
        </w:tc>
        <w:tc>
          <w:tcPr>
            <w:tcW w:w="1057" w:type="dxa"/>
            <w:gridSpan w:val="2"/>
            <w:noWrap/>
            <w:hideMark/>
          </w:tcPr>
          <w:p w14:paraId="45A06D90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3698037B" w14:textId="77777777" w:rsidR="00A7573C" w:rsidRPr="00A7573C" w:rsidRDefault="00A7573C">
            <w:r w:rsidRPr="00A7573C">
              <w:t>NUTRI</w:t>
            </w:r>
          </w:p>
        </w:tc>
        <w:tc>
          <w:tcPr>
            <w:tcW w:w="6092" w:type="dxa"/>
            <w:gridSpan w:val="3"/>
            <w:noWrap/>
            <w:hideMark/>
          </w:tcPr>
          <w:p w14:paraId="00CA5B2E" w14:textId="77777777" w:rsidR="00A7573C" w:rsidRPr="00A7573C" w:rsidRDefault="00A7573C">
            <w:proofErr w:type="spellStart"/>
            <w:r w:rsidRPr="00A7573C">
              <w:t>Protien</w:t>
            </w:r>
            <w:proofErr w:type="spellEnd"/>
            <w:r w:rsidRPr="00A7573C">
              <w:t xml:space="preserve"> Energy Malnutrition</w:t>
            </w:r>
          </w:p>
        </w:tc>
        <w:tc>
          <w:tcPr>
            <w:tcW w:w="995" w:type="dxa"/>
            <w:gridSpan w:val="2"/>
            <w:noWrap/>
            <w:hideMark/>
          </w:tcPr>
          <w:p w14:paraId="6E18B0DA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44457D6D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4C3BFD0F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707F5A5" w14:textId="77777777" w:rsidR="00A7573C" w:rsidRPr="00A7573C" w:rsidRDefault="00A7573C" w:rsidP="00A7573C">
            <w:r w:rsidRPr="00A7573C">
              <w:t>10/29/2015</w:t>
            </w:r>
          </w:p>
        </w:tc>
        <w:tc>
          <w:tcPr>
            <w:tcW w:w="792" w:type="dxa"/>
            <w:gridSpan w:val="2"/>
            <w:noWrap/>
            <w:hideMark/>
          </w:tcPr>
          <w:p w14:paraId="0767C08B" w14:textId="77777777" w:rsidR="00A7573C" w:rsidRPr="00A7573C" w:rsidRDefault="00A7573C">
            <w:r w:rsidRPr="00A7573C">
              <w:t>THU</w:t>
            </w:r>
          </w:p>
        </w:tc>
        <w:tc>
          <w:tcPr>
            <w:tcW w:w="1440" w:type="dxa"/>
            <w:noWrap/>
            <w:hideMark/>
          </w:tcPr>
          <w:p w14:paraId="325242E1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18DC75ED" w14:textId="77777777" w:rsidR="00A7573C" w:rsidRPr="00A7573C" w:rsidRDefault="00A7573C">
            <w:r w:rsidRPr="00A7573C">
              <w:t>VI term</w:t>
            </w:r>
          </w:p>
        </w:tc>
        <w:tc>
          <w:tcPr>
            <w:tcW w:w="1057" w:type="dxa"/>
            <w:gridSpan w:val="2"/>
            <w:noWrap/>
            <w:hideMark/>
          </w:tcPr>
          <w:p w14:paraId="5CA4C3D0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37F8DDAD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615D0AE4" w14:textId="77777777" w:rsidR="00A7573C" w:rsidRPr="00A7573C" w:rsidRDefault="00A7573C">
            <w:r w:rsidRPr="00A7573C">
              <w:t>Thrombotic Disorders</w:t>
            </w:r>
          </w:p>
        </w:tc>
        <w:tc>
          <w:tcPr>
            <w:tcW w:w="995" w:type="dxa"/>
            <w:gridSpan w:val="2"/>
            <w:noWrap/>
            <w:hideMark/>
          </w:tcPr>
          <w:p w14:paraId="4977ACE3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0F305510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3C2D0E7E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346815C5" w14:textId="77777777" w:rsidR="00A7573C" w:rsidRPr="00A7573C" w:rsidRDefault="00A7573C" w:rsidP="00A7573C">
            <w:r w:rsidRPr="00A7573C">
              <w:t>10/30/2015</w:t>
            </w:r>
          </w:p>
        </w:tc>
        <w:tc>
          <w:tcPr>
            <w:tcW w:w="792" w:type="dxa"/>
            <w:gridSpan w:val="2"/>
            <w:noWrap/>
            <w:hideMark/>
          </w:tcPr>
          <w:p w14:paraId="181800EF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6BE8868C" w14:textId="77777777" w:rsidR="00A7573C" w:rsidRPr="00A7573C" w:rsidRDefault="00A7573C">
            <w:r w:rsidRPr="00A7573C">
              <w:t>8-9 am</w:t>
            </w:r>
          </w:p>
        </w:tc>
        <w:tc>
          <w:tcPr>
            <w:tcW w:w="1561" w:type="dxa"/>
            <w:noWrap/>
            <w:hideMark/>
          </w:tcPr>
          <w:p w14:paraId="527E8BC4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5BC4AF0D" w14:textId="77777777" w:rsidR="00A7573C" w:rsidRPr="00A7573C" w:rsidRDefault="00A7573C">
            <w:r w:rsidRPr="00A7573C">
              <w:t>LECTURE</w:t>
            </w:r>
          </w:p>
        </w:tc>
        <w:tc>
          <w:tcPr>
            <w:tcW w:w="1463" w:type="dxa"/>
            <w:gridSpan w:val="2"/>
            <w:noWrap/>
            <w:hideMark/>
          </w:tcPr>
          <w:p w14:paraId="237C5F30" w14:textId="77777777" w:rsidR="00A7573C" w:rsidRPr="00A7573C" w:rsidRDefault="00A7573C">
            <w:r w:rsidRPr="00A7573C">
              <w:t>EM II</w:t>
            </w:r>
          </w:p>
        </w:tc>
        <w:tc>
          <w:tcPr>
            <w:tcW w:w="6092" w:type="dxa"/>
            <w:gridSpan w:val="3"/>
            <w:noWrap/>
            <w:hideMark/>
          </w:tcPr>
          <w:p w14:paraId="755C89A1" w14:textId="77777777" w:rsidR="00A7573C" w:rsidRPr="00A7573C" w:rsidRDefault="00A7573C">
            <w:r w:rsidRPr="00A7573C">
              <w:t>Diabetes Mellitus: Part II</w:t>
            </w:r>
          </w:p>
        </w:tc>
        <w:tc>
          <w:tcPr>
            <w:tcW w:w="995" w:type="dxa"/>
            <w:gridSpan w:val="2"/>
            <w:noWrap/>
            <w:hideMark/>
          </w:tcPr>
          <w:p w14:paraId="7A18D37B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5760867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510CD20E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2791BEA8" w14:textId="77777777" w:rsidR="00A7573C" w:rsidRPr="00A7573C" w:rsidRDefault="00A7573C" w:rsidP="00A7573C">
            <w:r w:rsidRPr="00A7573C">
              <w:t>10/30/2015</w:t>
            </w:r>
          </w:p>
        </w:tc>
        <w:tc>
          <w:tcPr>
            <w:tcW w:w="792" w:type="dxa"/>
            <w:gridSpan w:val="2"/>
            <w:noWrap/>
            <w:hideMark/>
          </w:tcPr>
          <w:p w14:paraId="1D4C066E" w14:textId="77777777" w:rsidR="00A7573C" w:rsidRPr="00A7573C" w:rsidRDefault="00A7573C">
            <w:r w:rsidRPr="00A7573C">
              <w:t>FRI</w:t>
            </w:r>
          </w:p>
        </w:tc>
        <w:tc>
          <w:tcPr>
            <w:tcW w:w="1440" w:type="dxa"/>
            <w:noWrap/>
            <w:hideMark/>
          </w:tcPr>
          <w:p w14:paraId="089F63CF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65C4B85D" w14:textId="77777777" w:rsidR="00A7573C" w:rsidRPr="00A7573C" w:rsidRDefault="00A7573C">
            <w:r w:rsidRPr="00A7573C">
              <w:t>VIII term</w:t>
            </w:r>
          </w:p>
        </w:tc>
        <w:tc>
          <w:tcPr>
            <w:tcW w:w="1057" w:type="dxa"/>
            <w:gridSpan w:val="2"/>
            <w:noWrap/>
            <w:hideMark/>
          </w:tcPr>
          <w:p w14:paraId="46E1C285" w14:textId="77777777" w:rsidR="00A7573C" w:rsidRPr="00A7573C" w:rsidRDefault="00A7573C">
            <w:r w:rsidRPr="00A7573C">
              <w:t>SEMINAR</w:t>
            </w:r>
          </w:p>
        </w:tc>
        <w:tc>
          <w:tcPr>
            <w:tcW w:w="1463" w:type="dxa"/>
            <w:gridSpan w:val="2"/>
            <w:noWrap/>
            <w:hideMark/>
          </w:tcPr>
          <w:p w14:paraId="5DF03005" w14:textId="77777777" w:rsidR="00A7573C" w:rsidRPr="00A7573C" w:rsidRDefault="00A7573C"/>
        </w:tc>
        <w:tc>
          <w:tcPr>
            <w:tcW w:w="6092" w:type="dxa"/>
            <w:gridSpan w:val="3"/>
            <w:noWrap/>
            <w:hideMark/>
          </w:tcPr>
          <w:p w14:paraId="626F2980" w14:textId="77777777" w:rsidR="00A7573C" w:rsidRPr="00A7573C" w:rsidRDefault="00A7573C">
            <w:r w:rsidRPr="00A7573C">
              <w:t>Medical Emergencies: Acute Pancreatitis</w:t>
            </w:r>
          </w:p>
        </w:tc>
        <w:tc>
          <w:tcPr>
            <w:tcW w:w="995" w:type="dxa"/>
            <w:gridSpan w:val="2"/>
            <w:noWrap/>
            <w:hideMark/>
          </w:tcPr>
          <w:p w14:paraId="5D97ECBD" w14:textId="77777777" w:rsidR="00A7573C" w:rsidRPr="00A7573C" w:rsidRDefault="00A7573C">
            <w:r w:rsidRPr="00A7573C">
              <w:t>38,39,40</w:t>
            </w:r>
          </w:p>
        </w:tc>
        <w:tc>
          <w:tcPr>
            <w:tcW w:w="4315" w:type="dxa"/>
            <w:noWrap/>
            <w:hideMark/>
          </w:tcPr>
          <w:p w14:paraId="2861F550" w14:textId="77777777" w:rsidR="00A7573C" w:rsidRPr="00A7573C" w:rsidRDefault="00A7573C">
            <w:r w:rsidRPr="00A7573C">
              <w:t>AAM/PKS</w:t>
            </w:r>
          </w:p>
        </w:tc>
      </w:tr>
      <w:tr w:rsidR="00A7573C" w:rsidRPr="00A7573C" w14:paraId="5B449E72" w14:textId="77777777" w:rsidTr="00776EA2">
        <w:trPr>
          <w:gridAfter w:val="1"/>
          <w:wAfter w:w="1076" w:type="dxa"/>
          <w:trHeight w:val="300"/>
        </w:trPr>
        <w:tc>
          <w:tcPr>
            <w:tcW w:w="1278" w:type="dxa"/>
            <w:noWrap/>
            <w:hideMark/>
          </w:tcPr>
          <w:p w14:paraId="73E354AD" w14:textId="77777777" w:rsidR="00A7573C" w:rsidRPr="00A7573C" w:rsidRDefault="00A7573C" w:rsidP="00A7573C">
            <w:r w:rsidRPr="00A7573C">
              <w:lastRenderedPageBreak/>
              <w:t>10/31/2015</w:t>
            </w:r>
          </w:p>
        </w:tc>
        <w:tc>
          <w:tcPr>
            <w:tcW w:w="792" w:type="dxa"/>
            <w:gridSpan w:val="2"/>
            <w:noWrap/>
            <w:hideMark/>
          </w:tcPr>
          <w:p w14:paraId="733458C5" w14:textId="77777777" w:rsidR="00A7573C" w:rsidRPr="00A7573C" w:rsidRDefault="00A7573C">
            <w:r w:rsidRPr="00A7573C">
              <w:t>SAT</w:t>
            </w:r>
          </w:p>
        </w:tc>
        <w:tc>
          <w:tcPr>
            <w:tcW w:w="1440" w:type="dxa"/>
            <w:noWrap/>
            <w:hideMark/>
          </w:tcPr>
          <w:p w14:paraId="3A3E7B5F" w14:textId="77777777" w:rsidR="00A7573C" w:rsidRPr="00A7573C" w:rsidRDefault="00A7573C">
            <w:r w:rsidRPr="00A7573C">
              <w:t>2.30-4.30 pm</w:t>
            </w:r>
          </w:p>
        </w:tc>
        <w:tc>
          <w:tcPr>
            <w:tcW w:w="1561" w:type="dxa"/>
            <w:noWrap/>
            <w:hideMark/>
          </w:tcPr>
          <w:p w14:paraId="0A0FC475" w14:textId="77777777" w:rsidR="00A7573C" w:rsidRPr="00A7573C" w:rsidRDefault="00A7573C">
            <w:r w:rsidRPr="00A7573C">
              <w:t>VI term</w:t>
            </w:r>
          </w:p>
        </w:tc>
        <w:tc>
          <w:tcPr>
            <w:tcW w:w="2520" w:type="dxa"/>
            <w:gridSpan w:val="4"/>
            <w:noWrap/>
            <w:hideMark/>
          </w:tcPr>
          <w:p w14:paraId="19F060EC" w14:textId="77777777" w:rsidR="00A7573C" w:rsidRPr="00A7573C" w:rsidRDefault="00A7573C">
            <w:r w:rsidRPr="00A7573C">
              <w:t>TUTORIAL</w:t>
            </w:r>
          </w:p>
        </w:tc>
        <w:tc>
          <w:tcPr>
            <w:tcW w:w="6092" w:type="dxa"/>
            <w:gridSpan w:val="3"/>
            <w:noWrap/>
            <w:hideMark/>
          </w:tcPr>
          <w:p w14:paraId="35C2FBDA" w14:textId="77777777" w:rsidR="00A7573C" w:rsidRPr="00A7573C" w:rsidRDefault="00A7573C">
            <w:r w:rsidRPr="00A7573C">
              <w:t>General &amp; Systemic examination of CNS</w:t>
            </w:r>
          </w:p>
        </w:tc>
        <w:tc>
          <w:tcPr>
            <w:tcW w:w="995" w:type="dxa"/>
            <w:gridSpan w:val="2"/>
            <w:noWrap/>
            <w:hideMark/>
          </w:tcPr>
          <w:p w14:paraId="1444A3EE" w14:textId="77777777" w:rsidR="00A7573C" w:rsidRPr="00A7573C" w:rsidRDefault="00A7573C"/>
        </w:tc>
        <w:tc>
          <w:tcPr>
            <w:tcW w:w="4315" w:type="dxa"/>
            <w:noWrap/>
            <w:hideMark/>
          </w:tcPr>
          <w:p w14:paraId="28518AC0" w14:textId="77777777" w:rsidR="00A7573C" w:rsidRPr="00A7573C" w:rsidRDefault="00A7573C">
            <w:r w:rsidRPr="00A7573C">
              <w:t>KA/RCD</w:t>
            </w:r>
          </w:p>
        </w:tc>
      </w:tr>
      <w:tr w:rsidR="00A7573C" w:rsidRPr="00A7573C" w14:paraId="1D6608B7" w14:textId="77777777" w:rsidTr="00776EA2">
        <w:trPr>
          <w:gridAfter w:val="1"/>
          <w:wAfter w:w="1076" w:type="dxa"/>
          <w:trHeight w:val="510"/>
        </w:trPr>
        <w:tc>
          <w:tcPr>
            <w:tcW w:w="18993" w:type="dxa"/>
            <w:gridSpan w:val="15"/>
            <w:vMerge w:val="restart"/>
            <w:noWrap/>
            <w:hideMark/>
          </w:tcPr>
          <w:p w14:paraId="727F6C2E" w14:textId="77777777" w:rsidR="005C7D1B" w:rsidRPr="00A7573C" w:rsidRDefault="00776EA2" w:rsidP="00776E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</w:t>
            </w:r>
            <w:r w:rsidR="00A7573C" w:rsidRPr="00A7573C">
              <w:rPr>
                <w:b/>
                <w:bCs/>
              </w:rPr>
              <w:t>VACATION</w:t>
            </w:r>
          </w:p>
        </w:tc>
      </w:tr>
      <w:tr w:rsidR="00A7573C" w:rsidRPr="00A7573C" w14:paraId="4F0F8BEA" w14:textId="77777777" w:rsidTr="00776EA2">
        <w:trPr>
          <w:gridAfter w:val="1"/>
          <w:wAfter w:w="1076" w:type="dxa"/>
          <w:trHeight w:val="509"/>
        </w:trPr>
        <w:tc>
          <w:tcPr>
            <w:tcW w:w="18993" w:type="dxa"/>
            <w:gridSpan w:val="15"/>
            <w:vMerge/>
            <w:hideMark/>
          </w:tcPr>
          <w:p w14:paraId="6E690C73" w14:textId="77777777" w:rsidR="00A7573C" w:rsidRPr="00A7573C" w:rsidRDefault="00A7573C">
            <w:pPr>
              <w:rPr>
                <w:b/>
                <w:bCs/>
              </w:rPr>
            </w:pPr>
          </w:p>
        </w:tc>
      </w:tr>
      <w:tr w:rsidR="00A7573C" w:rsidRPr="00A7573C" w14:paraId="61C080BF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22777ED4" w14:textId="77777777" w:rsidR="00A7573C" w:rsidRPr="00A7573C" w:rsidRDefault="00A7573C" w:rsidP="00A7573C">
            <w:r w:rsidRPr="00A7573C">
              <w:t>12/1/2015</w:t>
            </w:r>
          </w:p>
        </w:tc>
        <w:tc>
          <w:tcPr>
            <w:tcW w:w="692" w:type="dxa"/>
            <w:noWrap/>
            <w:hideMark/>
          </w:tcPr>
          <w:p w14:paraId="5D49574B" w14:textId="77777777" w:rsidR="00A7573C" w:rsidRPr="00A7573C" w:rsidRDefault="00A7573C">
            <w:r w:rsidRPr="00A7573C">
              <w:t>TUE</w:t>
            </w:r>
          </w:p>
        </w:tc>
        <w:tc>
          <w:tcPr>
            <w:tcW w:w="1540" w:type="dxa"/>
            <w:gridSpan w:val="2"/>
            <w:noWrap/>
            <w:hideMark/>
          </w:tcPr>
          <w:p w14:paraId="61A6AEA3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52868D9D" w14:textId="77777777" w:rsidR="00A7573C" w:rsidRPr="00A7573C" w:rsidRDefault="00A7573C">
            <w:r w:rsidRPr="00A7573C">
              <w:t>VII term</w:t>
            </w:r>
          </w:p>
        </w:tc>
        <w:tc>
          <w:tcPr>
            <w:tcW w:w="1718" w:type="dxa"/>
            <w:gridSpan w:val="2"/>
            <w:noWrap/>
            <w:hideMark/>
          </w:tcPr>
          <w:p w14:paraId="0EF3972E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31FB7CB4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17EBD9B0" w14:textId="77777777" w:rsidR="00A7573C" w:rsidRPr="00A7573C" w:rsidRDefault="00A7573C">
            <w:r w:rsidRPr="00A7573C">
              <w:t>Clinical problems: Weight loss &amp; Lymphadenopathy</w:t>
            </w:r>
          </w:p>
        </w:tc>
        <w:tc>
          <w:tcPr>
            <w:tcW w:w="1620" w:type="dxa"/>
            <w:gridSpan w:val="2"/>
            <w:noWrap/>
            <w:hideMark/>
          </w:tcPr>
          <w:p w14:paraId="4E0AF5AD" w14:textId="77777777" w:rsidR="00A7573C" w:rsidRPr="00A7573C" w:rsidRDefault="00A7573C">
            <w:r w:rsidRPr="00A7573C">
              <w:t>27,28,29</w:t>
            </w:r>
          </w:p>
        </w:tc>
        <w:tc>
          <w:tcPr>
            <w:tcW w:w="5579" w:type="dxa"/>
            <w:gridSpan w:val="3"/>
            <w:noWrap/>
            <w:hideMark/>
          </w:tcPr>
          <w:p w14:paraId="157FC54B" w14:textId="77777777" w:rsidR="00A7573C" w:rsidRPr="00A7573C" w:rsidRDefault="00127361">
            <w:r>
              <w:t>BP</w:t>
            </w:r>
          </w:p>
        </w:tc>
      </w:tr>
      <w:tr w:rsidR="00A7573C" w:rsidRPr="00A7573C" w14:paraId="4999D1EA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1180990" w14:textId="77777777" w:rsidR="00A7573C" w:rsidRPr="00A7573C" w:rsidRDefault="00A7573C" w:rsidP="00A7573C">
            <w:r w:rsidRPr="00A7573C">
              <w:t>12/3/2015</w:t>
            </w:r>
          </w:p>
        </w:tc>
        <w:tc>
          <w:tcPr>
            <w:tcW w:w="692" w:type="dxa"/>
            <w:noWrap/>
            <w:hideMark/>
          </w:tcPr>
          <w:p w14:paraId="02339B8E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10E33995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7824B5EF" w14:textId="77777777" w:rsidR="00502B1B" w:rsidRPr="00A7573C" w:rsidRDefault="00A7573C" w:rsidP="00EF3DA0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33649A7F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3587B99A" w14:textId="77777777" w:rsidR="00A7573C" w:rsidRPr="00A7573C" w:rsidRDefault="00A7573C">
            <w:r w:rsidRPr="00A7573C">
              <w:t>GT</w:t>
            </w:r>
          </w:p>
        </w:tc>
        <w:tc>
          <w:tcPr>
            <w:tcW w:w="4950" w:type="dxa"/>
            <w:noWrap/>
            <w:hideMark/>
          </w:tcPr>
          <w:p w14:paraId="32E81D04" w14:textId="77777777" w:rsidR="00A7573C" w:rsidRPr="00A7573C" w:rsidRDefault="00A7573C">
            <w:r w:rsidRPr="00A7573C">
              <w:t xml:space="preserve">Travel Medicine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1620" w:type="dxa"/>
            <w:gridSpan w:val="2"/>
            <w:noWrap/>
            <w:hideMark/>
          </w:tcPr>
          <w:p w14:paraId="0DADF4A7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658F681B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04D109B2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2D16CC62" w14:textId="77777777" w:rsidR="00A7573C" w:rsidRPr="00A7573C" w:rsidRDefault="00A7573C" w:rsidP="00A7573C">
            <w:r w:rsidRPr="00A7573C">
              <w:t>12/3/2015</w:t>
            </w:r>
          </w:p>
        </w:tc>
        <w:tc>
          <w:tcPr>
            <w:tcW w:w="692" w:type="dxa"/>
            <w:noWrap/>
            <w:hideMark/>
          </w:tcPr>
          <w:p w14:paraId="5EABA54A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79F0F1FA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2B800BD1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6A521E79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6B680815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110AFEB3" w14:textId="77777777" w:rsidR="00A7573C" w:rsidRPr="00A7573C" w:rsidRDefault="00A7573C">
            <w:r w:rsidRPr="00A7573C">
              <w:t>SS/L</w:t>
            </w:r>
          </w:p>
        </w:tc>
        <w:tc>
          <w:tcPr>
            <w:tcW w:w="1620" w:type="dxa"/>
            <w:gridSpan w:val="2"/>
            <w:noWrap/>
            <w:hideMark/>
          </w:tcPr>
          <w:p w14:paraId="6DD9D03F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816FC11" w14:textId="77777777" w:rsidR="00A7573C" w:rsidRPr="00A7573C" w:rsidRDefault="00A7573C"/>
        </w:tc>
      </w:tr>
      <w:tr w:rsidR="00A7573C" w:rsidRPr="00A7573C" w14:paraId="2B13E728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26DAC42" w14:textId="77777777" w:rsidR="00A7573C" w:rsidRPr="00A7573C" w:rsidRDefault="00A7573C" w:rsidP="00A7573C">
            <w:r w:rsidRPr="00A7573C">
              <w:t>12/4/2015</w:t>
            </w:r>
          </w:p>
        </w:tc>
        <w:tc>
          <w:tcPr>
            <w:tcW w:w="692" w:type="dxa"/>
            <w:noWrap/>
            <w:hideMark/>
          </w:tcPr>
          <w:p w14:paraId="24763B77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66D415C0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71535890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25798925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428F1B98" w14:textId="77777777" w:rsidR="00A7573C" w:rsidRPr="00A7573C" w:rsidRDefault="00A7573C">
            <w:r w:rsidRPr="00A7573C">
              <w:t>NEPH</w:t>
            </w:r>
          </w:p>
        </w:tc>
        <w:tc>
          <w:tcPr>
            <w:tcW w:w="4950" w:type="dxa"/>
            <w:noWrap/>
            <w:hideMark/>
          </w:tcPr>
          <w:p w14:paraId="0722772E" w14:textId="77777777" w:rsidR="00A7573C" w:rsidRPr="00A7573C" w:rsidRDefault="00A7573C">
            <w:r w:rsidRPr="00A7573C">
              <w:t>Renal function tests</w:t>
            </w:r>
          </w:p>
        </w:tc>
        <w:tc>
          <w:tcPr>
            <w:tcW w:w="1620" w:type="dxa"/>
            <w:gridSpan w:val="2"/>
            <w:noWrap/>
            <w:hideMark/>
          </w:tcPr>
          <w:p w14:paraId="5042D4D6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2EEBE744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3AEB30AB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597C000" w14:textId="77777777" w:rsidR="00A7573C" w:rsidRPr="00A7573C" w:rsidRDefault="00A7573C" w:rsidP="00A7573C">
            <w:r w:rsidRPr="00A7573C">
              <w:t>12/4/2015</w:t>
            </w:r>
          </w:p>
        </w:tc>
        <w:tc>
          <w:tcPr>
            <w:tcW w:w="692" w:type="dxa"/>
            <w:noWrap/>
            <w:hideMark/>
          </w:tcPr>
          <w:p w14:paraId="19AD8B02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31BA7863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59A92B54" w14:textId="77777777" w:rsidR="00A7573C" w:rsidRPr="00A7573C" w:rsidRDefault="00A7573C">
            <w:r w:rsidRPr="00A7573C">
              <w:t>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49F02CA7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1DEDD52B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48178592" w14:textId="77777777" w:rsidR="00A7573C" w:rsidRPr="00A7573C" w:rsidRDefault="00A7573C">
            <w:r w:rsidRPr="00A7573C">
              <w:t>Medical Emergencies: Nutritional support in ICU</w:t>
            </w:r>
          </w:p>
        </w:tc>
        <w:tc>
          <w:tcPr>
            <w:tcW w:w="1620" w:type="dxa"/>
            <w:gridSpan w:val="2"/>
            <w:noWrap/>
            <w:hideMark/>
          </w:tcPr>
          <w:p w14:paraId="496C1FA9" w14:textId="77777777" w:rsidR="00A7573C" w:rsidRPr="00A7573C" w:rsidRDefault="00A7573C">
            <w:r w:rsidRPr="00A7573C">
              <w:t>51,52,53</w:t>
            </w:r>
          </w:p>
        </w:tc>
        <w:tc>
          <w:tcPr>
            <w:tcW w:w="5579" w:type="dxa"/>
            <w:gridSpan w:val="3"/>
            <w:noWrap/>
            <w:hideMark/>
          </w:tcPr>
          <w:p w14:paraId="54076644" w14:textId="77777777" w:rsidR="00A7573C" w:rsidRPr="00A7573C" w:rsidRDefault="00A7573C">
            <w:r w:rsidRPr="00A7573C">
              <w:t>SDM/AMB</w:t>
            </w:r>
          </w:p>
        </w:tc>
      </w:tr>
      <w:tr w:rsidR="00A7573C" w:rsidRPr="00A7573C" w14:paraId="0840C9CA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BB6F486" w14:textId="77777777" w:rsidR="00A7573C" w:rsidRPr="00A7573C" w:rsidRDefault="00A7573C" w:rsidP="00A7573C">
            <w:r w:rsidRPr="00A7573C">
              <w:t>12/5/2015</w:t>
            </w:r>
          </w:p>
        </w:tc>
        <w:tc>
          <w:tcPr>
            <w:tcW w:w="692" w:type="dxa"/>
            <w:noWrap/>
            <w:hideMark/>
          </w:tcPr>
          <w:p w14:paraId="64CFA1CD" w14:textId="77777777" w:rsidR="00A7573C" w:rsidRPr="00A7573C" w:rsidRDefault="00A7573C">
            <w:r w:rsidRPr="00A7573C">
              <w:t>SAT</w:t>
            </w:r>
          </w:p>
        </w:tc>
        <w:tc>
          <w:tcPr>
            <w:tcW w:w="1540" w:type="dxa"/>
            <w:gridSpan w:val="2"/>
            <w:noWrap/>
            <w:hideMark/>
          </w:tcPr>
          <w:p w14:paraId="0C7F2FAF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065509DF" w14:textId="77777777" w:rsidR="00A7573C" w:rsidRPr="00A7573C" w:rsidRDefault="00A7573C">
            <w:r w:rsidRPr="00A7573C">
              <w:t>VI term</w:t>
            </w:r>
          </w:p>
        </w:tc>
        <w:tc>
          <w:tcPr>
            <w:tcW w:w="2669" w:type="dxa"/>
            <w:gridSpan w:val="4"/>
            <w:noWrap/>
            <w:hideMark/>
          </w:tcPr>
          <w:p w14:paraId="07685375" w14:textId="77777777" w:rsidR="00A7573C" w:rsidRPr="00A7573C" w:rsidRDefault="00A7573C">
            <w:r w:rsidRPr="00A7573C">
              <w:t>TUTORIAL</w:t>
            </w:r>
          </w:p>
        </w:tc>
        <w:tc>
          <w:tcPr>
            <w:tcW w:w="4950" w:type="dxa"/>
            <w:noWrap/>
            <w:hideMark/>
          </w:tcPr>
          <w:p w14:paraId="48565FC2" w14:textId="77777777" w:rsidR="00A7573C" w:rsidRPr="00A7573C" w:rsidRDefault="00A7573C">
            <w:r w:rsidRPr="00A7573C">
              <w:t>Approach to a case of Arthritis</w:t>
            </w:r>
          </w:p>
        </w:tc>
        <w:tc>
          <w:tcPr>
            <w:tcW w:w="1620" w:type="dxa"/>
            <w:gridSpan w:val="2"/>
            <w:noWrap/>
            <w:hideMark/>
          </w:tcPr>
          <w:p w14:paraId="34A46E6B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232CC9A7" w14:textId="77777777" w:rsidR="00A7573C" w:rsidRPr="00A7573C" w:rsidRDefault="00A7573C">
            <w:r w:rsidRPr="00A7573C">
              <w:t>RP</w:t>
            </w:r>
          </w:p>
        </w:tc>
      </w:tr>
      <w:tr w:rsidR="00A7573C" w:rsidRPr="00A7573C" w14:paraId="64152EE2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889EDC0" w14:textId="77777777" w:rsidR="00A7573C" w:rsidRPr="00A7573C" w:rsidRDefault="00A7573C" w:rsidP="00A7573C">
            <w:r w:rsidRPr="00A7573C">
              <w:t>12/7/2015</w:t>
            </w:r>
          </w:p>
        </w:tc>
        <w:tc>
          <w:tcPr>
            <w:tcW w:w="692" w:type="dxa"/>
            <w:noWrap/>
            <w:hideMark/>
          </w:tcPr>
          <w:p w14:paraId="1E72AE67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30995C1E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066FB54E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068B32FA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52F58CB" w14:textId="77777777" w:rsidR="00A7573C" w:rsidRPr="00A7573C" w:rsidRDefault="00A7573C">
            <w:r w:rsidRPr="00A7573C">
              <w:t>CVS 1</w:t>
            </w:r>
          </w:p>
        </w:tc>
        <w:tc>
          <w:tcPr>
            <w:tcW w:w="4950" w:type="dxa"/>
            <w:noWrap/>
            <w:hideMark/>
          </w:tcPr>
          <w:p w14:paraId="246E3186" w14:textId="77777777" w:rsidR="00A7573C" w:rsidRPr="00A7573C" w:rsidRDefault="00A7573C">
            <w:r w:rsidRPr="00A7573C">
              <w:t>Cardiac Arrest</w:t>
            </w:r>
          </w:p>
        </w:tc>
        <w:tc>
          <w:tcPr>
            <w:tcW w:w="1620" w:type="dxa"/>
            <w:gridSpan w:val="2"/>
            <w:noWrap/>
            <w:hideMark/>
          </w:tcPr>
          <w:p w14:paraId="326EA9FD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A7C0D40" w14:textId="77777777" w:rsidR="00A7573C" w:rsidRPr="00A7573C" w:rsidRDefault="00A7573C">
            <w:r w:rsidRPr="00A7573C">
              <w:t>RRM</w:t>
            </w:r>
          </w:p>
        </w:tc>
      </w:tr>
      <w:tr w:rsidR="00A7573C" w:rsidRPr="00A7573C" w14:paraId="0ACABDF1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1BB47DC1" w14:textId="77777777" w:rsidR="00A7573C" w:rsidRPr="00A7573C" w:rsidRDefault="00A7573C" w:rsidP="00A7573C">
            <w:r w:rsidRPr="00A7573C">
              <w:t>12/7/2015</w:t>
            </w:r>
          </w:p>
        </w:tc>
        <w:tc>
          <w:tcPr>
            <w:tcW w:w="692" w:type="dxa"/>
            <w:noWrap/>
            <w:hideMark/>
          </w:tcPr>
          <w:p w14:paraId="76490CEF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6B821306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7820C416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1C0F8A63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1B3CBE53" w14:textId="77777777" w:rsidR="00A7573C" w:rsidRPr="00A7573C" w:rsidRDefault="00A7573C">
            <w:r w:rsidRPr="00A7573C">
              <w:t>SS</w:t>
            </w:r>
          </w:p>
        </w:tc>
        <w:tc>
          <w:tcPr>
            <w:tcW w:w="4950" w:type="dxa"/>
            <w:noWrap/>
            <w:hideMark/>
          </w:tcPr>
          <w:p w14:paraId="045E3F23" w14:textId="77777777" w:rsidR="00A7573C" w:rsidRPr="00A7573C" w:rsidRDefault="00A7573C"/>
        </w:tc>
        <w:tc>
          <w:tcPr>
            <w:tcW w:w="1620" w:type="dxa"/>
            <w:gridSpan w:val="2"/>
            <w:noWrap/>
            <w:hideMark/>
          </w:tcPr>
          <w:p w14:paraId="2EA8D20C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1D8ECFE8" w14:textId="77777777" w:rsidR="00A7573C" w:rsidRPr="00A7573C" w:rsidRDefault="00A7573C"/>
        </w:tc>
      </w:tr>
      <w:tr w:rsidR="00A7573C" w:rsidRPr="00A7573C" w14:paraId="3E195F1C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1EE5850B" w14:textId="77777777" w:rsidR="00A7573C" w:rsidRPr="00A7573C" w:rsidRDefault="00A7573C" w:rsidP="00A7573C">
            <w:r w:rsidRPr="00A7573C">
              <w:t>12/8/2015</w:t>
            </w:r>
          </w:p>
        </w:tc>
        <w:tc>
          <w:tcPr>
            <w:tcW w:w="692" w:type="dxa"/>
            <w:noWrap/>
            <w:hideMark/>
          </w:tcPr>
          <w:p w14:paraId="662DBD34" w14:textId="77777777" w:rsidR="00A7573C" w:rsidRPr="00A7573C" w:rsidRDefault="00A7573C">
            <w:r w:rsidRPr="00A7573C">
              <w:t>TUE</w:t>
            </w:r>
          </w:p>
        </w:tc>
        <w:tc>
          <w:tcPr>
            <w:tcW w:w="1540" w:type="dxa"/>
            <w:gridSpan w:val="2"/>
            <w:noWrap/>
            <w:hideMark/>
          </w:tcPr>
          <w:p w14:paraId="03C0554D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0495238C" w14:textId="77777777" w:rsidR="00A7573C" w:rsidRPr="00A7573C" w:rsidRDefault="00A7573C">
            <w:r w:rsidRPr="00A7573C">
              <w:t>VII term</w:t>
            </w:r>
          </w:p>
        </w:tc>
        <w:tc>
          <w:tcPr>
            <w:tcW w:w="2669" w:type="dxa"/>
            <w:gridSpan w:val="4"/>
            <w:noWrap/>
            <w:hideMark/>
          </w:tcPr>
          <w:p w14:paraId="68816AA7" w14:textId="77777777" w:rsidR="00A7573C" w:rsidRPr="00A7573C" w:rsidRDefault="00A7573C">
            <w:r w:rsidRPr="00A7573C">
              <w:t>TUTORIAL</w:t>
            </w:r>
          </w:p>
        </w:tc>
        <w:tc>
          <w:tcPr>
            <w:tcW w:w="4950" w:type="dxa"/>
            <w:noWrap/>
            <w:hideMark/>
          </w:tcPr>
          <w:p w14:paraId="47E57CBB" w14:textId="77777777" w:rsidR="00A7573C" w:rsidRPr="00A7573C" w:rsidRDefault="00A7573C">
            <w:r w:rsidRPr="00A7573C">
              <w:t xml:space="preserve">Vascular access: </w:t>
            </w:r>
            <w:proofErr w:type="spellStart"/>
            <w:r w:rsidRPr="00A7573C">
              <w:t>Venupuncture</w:t>
            </w:r>
            <w:proofErr w:type="spellEnd"/>
            <w:r w:rsidRPr="00A7573C">
              <w:t>, Central lines</w:t>
            </w:r>
          </w:p>
        </w:tc>
        <w:tc>
          <w:tcPr>
            <w:tcW w:w="1620" w:type="dxa"/>
            <w:gridSpan w:val="2"/>
            <w:noWrap/>
            <w:hideMark/>
          </w:tcPr>
          <w:p w14:paraId="49EEF9A2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6FEBA4AC" w14:textId="77777777" w:rsidR="00A7573C" w:rsidRPr="00A7573C" w:rsidRDefault="00127361">
            <w:r>
              <w:t>SRS</w:t>
            </w:r>
          </w:p>
        </w:tc>
      </w:tr>
      <w:tr w:rsidR="00A7573C" w:rsidRPr="00A7573C" w14:paraId="06178901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E627C20" w14:textId="77777777" w:rsidR="00A7573C" w:rsidRPr="00A7573C" w:rsidRDefault="00A7573C" w:rsidP="00A7573C">
            <w:r w:rsidRPr="00A7573C">
              <w:t>12/10/2015</w:t>
            </w:r>
          </w:p>
        </w:tc>
        <w:tc>
          <w:tcPr>
            <w:tcW w:w="692" w:type="dxa"/>
            <w:noWrap/>
            <w:hideMark/>
          </w:tcPr>
          <w:p w14:paraId="5340D85A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79B8D0EE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42342B4E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666E1817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89F1282" w14:textId="77777777" w:rsidR="00A7573C" w:rsidRPr="00A7573C" w:rsidRDefault="00A7573C">
            <w:r w:rsidRPr="00A7573C">
              <w:t>GT</w:t>
            </w:r>
          </w:p>
        </w:tc>
        <w:tc>
          <w:tcPr>
            <w:tcW w:w="4950" w:type="dxa"/>
            <w:noWrap/>
            <w:hideMark/>
          </w:tcPr>
          <w:p w14:paraId="7995CB22" w14:textId="77777777" w:rsidR="00A7573C" w:rsidRPr="00A7573C" w:rsidRDefault="00A7573C">
            <w:r w:rsidRPr="00A7573C">
              <w:t xml:space="preserve">Shock: </w:t>
            </w:r>
            <w:proofErr w:type="spellStart"/>
            <w:r w:rsidRPr="00A7573C">
              <w:t>Pathpphysiology</w:t>
            </w:r>
            <w:proofErr w:type="spellEnd"/>
            <w:r w:rsidRPr="00A7573C">
              <w:t xml:space="preserve"> &amp; Management</w:t>
            </w:r>
          </w:p>
        </w:tc>
        <w:tc>
          <w:tcPr>
            <w:tcW w:w="1620" w:type="dxa"/>
            <w:gridSpan w:val="2"/>
            <w:noWrap/>
            <w:hideMark/>
          </w:tcPr>
          <w:p w14:paraId="029EC341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1FB5374F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3D3E726E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4FEF916D" w14:textId="77777777" w:rsidR="00A7573C" w:rsidRPr="00A7573C" w:rsidRDefault="00A7573C" w:rsidP="00A7573C">
            <w:r w:rsidRPr="00A7573C">
              <w:t>12/10/2015</w:t>
            </w:r>
          </w:p>
        </w:tc>
        <w:tc>
          <w:tcPr>
            <w:tcW w:w="692" w:type="dxa"/>
            <w:noWrap/>
            <w:hideMark/>
          </w:tcPr>
          <w:p w14:paraId="34AAE6ED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1B69F442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4ACC3981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17C6E62D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44791DCB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7578DF97" w14:textId="77777777" w:rsidR="00A7573C" w:rsidRPr="00A7573C" w:rsidRDefault="00A7573C">
            <w:r w:rsidRPr="00A7573C">
              <w:t>SS/L</w:t>
            </w:r>
          </w:p>
        </w:tc>
        <w:tc>
          <w:tcPr>
            <w:tcW w:w="1620" w:type="dxa"/>
            <w:gridSpan w:val="2"/>
            <w:noWrap/>
            <w:hideMark/>
          </w:tcPr>
          <w:p w14:paraId="3926A4CF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1A8D63E8" w14:textId="77777777" w:rsidR="00A7573C" w:rsidRPr="00A7573C" w:rsidRDefault="00A7573C"/>
        </w:tc>
      </w:tr>
      <w:tr w:rsidR="00A7573C" w:rsidRPr="00A7573C" w14:paraId="37089EF3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1FB8B3D0" w14:textId="77777777" w:rsidR="00A7573C" w:rsidRPr="00A7573C" w:rsidRDefault="00A7573C" w:rsidP="00A7573C">
            <w:r w:rsidRPr="00A7573C">
              <w:t>12/11/2015</w:t>
            </w:r>
          </w:p>
        </w:tc>
        <w:tc>
          <w:tcPr>
            <w:tcW w:w="692" w:type="dxa"/>
            <w:noWrap/>
            <w:hideMark/>
          </w:tcPr>
          <w:p w14:paraId="0BD701D7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526E4F53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6CE60229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4EEDC505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12AC40D6" w14:textId="77777777" w:rsidR="00A7573C" w:rsidRPr="00A7573C" w:rsidRDefault="00A7573C">
            <w:r w:rsidRPr="00A7573C">
              <w:t>NEPH</w:t>
            </w:r>
          </w:p>
        </w:tc>
        <w:tc>
          <w:tcPr>
            <w:tcW w:w="4950" w:type="dxa"/>
            <w:noWrap/>
            <w:hideMark/>
          </w:tcPr>
          <w:p w14:paraId="75401A6B" w14:textId="77777777" w:rsidR="00A7573C" w:rsidRPr="00A7573C" w:rsidRDefault="00A7573C">
            <w:r w:rsidRPr="00A7573C">
              <w:t>Acute Nephritis</w:t>
            </w:r>
          </w:p>
        </w:tc>
        <w:tc>
          <w:tcPr>
            <w:tcW w:w="1620" w:type="dxa"/>
            <w:gridSpan w:val="2"/>
            <w:noWrap/>
            <w:hideMark/>
          </w:tcPr>
          <w:p w14:paraId="3742826B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0D920CFB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670050EB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0C698BB" w14:textId="77777777" w:rsidR="00A7573C" w:rsidRPr="00A7573C" w:rsidRDefault="00A7573C" w:rsidP="00A7573C">
            <w:r w:rsidRPr="00A7573C">
              <w:t>12/11/2015</w:t>
            </w:r>
          </w:p>
        </w:tc>
        <w:tc>
          <w:tcPr>
            <w:tcW w:w="692" w:type="dxa"/>
            <w:noWrap/>
            <w:hideMark/>
          </w:tcPr>
          <w:p w14:paraId="3DDE3093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0FFA4DCC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10874F26" w14:textId="77777777" w:rsidR="00A7573C" w:rsidRPr="00A7573C" w:rsidRDefault="00A7573C">
            <w:r w:rsidRPr="00A7573C">
              <w:t>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31F41596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7BECD87B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4839E157" w14:textId="77777777" w:rsidR="00A7573C" w:rsidRPr="00A7573C" w:rsidRDefault="00A7573C">
            <w:r w:rsidRPr="00A7573C">
              <w:t>Medical Emergencies: Hypercoagulable states</w:t>
            </w:r>
          </w:p>
        </w:tc>
        <w:tc>
          <w:tcPr>
            <w:tcW w:w="1620" w:type="dxa"/>
            <w:gridSpan w:val="2"/>
            <w:noWrap/>
            <w:hideMark/>
          </w:tcPr>
          <w:p w14:paraId="6F86ADC7" w14:textId="77777777" w:rsidR="00A7573C" w:rsidRPr="00A7573C" w:rsidRDefault="00A7573C">
            <w:r w:rsidRPr="00A7573C">
              <w:t>54,55,57</w:t>
            </w:r>
          </w:p>
        </w:tc>
        <w:tc>
          <w:tcPr>
            <w:tcW w:w="5579" w:type="dxa"/>
            <w:gridSpan w:val="3"/>
            <w:noWrap/>
            <w:hideMark/>
          </w:tcPr>
          <w:p w14:paraId="1CC5B012" w14:textId="77777777" w:rsidR="00A7573C" w:rsidRPr="00A7573C" w:rsidRDefault="00127361">
            <w:r>
              <w:t>RP</w:t>
            </w:r>
            <w:r w:rsidR="00A7573C" w:rsidRPr="00A7573C">
              <w:t>/VBC</w:t>
            </w:r>
          </w:p>
        </w:tc>
      </w:tr>
      <w:tr w:rsidR="00A7573C" w:rsidRPr="00A7573C" w14:paraId="7228BA0F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122D31EC" w14:textId="77777777" w:rsidR="00A7573C" w:rsidRPr="00A7573C" w:rsidRDefault="00A7573C" w:rsidP="00A7573C">
            <w:r w:rsidRPr="00A7573C">
              <w:t>12/14/2015</w:t>
            </w:r>
          </w:p>
        </w:tc>
        <w:tc>
          <w:tcPr>
            <w:tcW w:w="692" w:type="dxa"/>
            <w:noWrap/>
            <w:hideMark/>
          </w:tcPr>
          <w:p w14:paraId="6AE0E972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5168BBE4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39FCEEDF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3764C112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F4FA422" w14:textId="77777777" w:rsidR="00A7573C" w:rsidRPr="00A7573C" w:rsidRDefault="00A7573C">
            <w:r w:rsidRPr="00A7573C">
              <w:t>CVS 1</w:t>
            </w:r>
          </w:p>
        </w:tc>
        <w:tc>
          <w:tcPr>
            <w:tcW w:w="4950" w:type="dxa"/>
            <w:noWrap/>
            <w:hideMark/>
          </w:tcPr>
          <w:p w14:paraId="1D5888F7" w14:textId="77777777" w:rsidR="00A7573C" w:rsidRPr="00A7573C" w:rsidRDefault="00A7573C">
            <w:r w:rsidRPr="00A7573C">
              <w:t>Rheumatic Fever</w:t>
            </w:r>
          </w:p>
        </w:tc>
        <w:tc>
          <w:tcPr>
            <w:tcW w:w="1620" w:type="dxa"/>
            <w:gridSpan w:val="2"/>
            <w:noWrap/>
            <w:hideMark/>
          </w:tcPr>
          <w:p w14:paraId="688B32AF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3F24644D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41558D55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1F76B45B" w14:textId="77777777" w:rsidR="00A7573C" w:rsidRPr="00A7573C" w:rsidRDefault="00A7573C" w:rsidP="00A7573C">
            <w:r w:rsidRPr="00A7573C">
              <w:lastRenderedPageBreak/>
              <w:t>12/14/2015</w:t>
            </w:r>
          </w:p>
        </w:tc>
        <w:tc>
          <w:tcPr>
            <w:tcW w:w="692" w:type="dxa"/>
            <w:noWrap/>
            <w:hideMark/>
          </w:tcPr>
          <w:p w14:paraId="27F1D7E8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03F4B8C0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5E604C94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2F66B7C3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12A48032" w14:textId="77777777" w:rsidR="00A7573C" w:rsidRPr="00A7573C" w:rsidRDefault="00A7573C">
            <w:r w:rsidRPr="00A7573C">
              <w:t>SS</w:t>
            </w:r>
          </w:p>
        </w:tc>
        <w:tc>
          <w:tcPr>
            <w:tcW w:w="4950" w:type="dxa"/>
            <w:noWrap/>
            <w:hideMark/>
          </w:tcPr>
          <w:p w14:paraId="4BD6B529" w14:textId="77777777" w:rsidR="00A7573C" w:rsidRPr="00A7573C" w:rsidRDefault="00A7573C"/>
        </w:tc>
        <w:tc>
          <w:tcPr>
            <w:tcW w:w="1620" w:type="dxa"/>
            <w:gridSpan w:val="2"/>
            <w:noWrap/>
            <w:hideMark/>
          </w:tcPr>
          <w:p w14:paraId="06F0CC2D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ED58B80" w14:textId="77777777" w:rsidR="00A7573C" w:rsidRPr="00A7573C" w:rsidRDefault="00A7573C"/>
        </w:tc>
      </w:tr>
      <w:tr w:rsidR="00A7573C" w:rsidRPr="00A7573C" w14:paraId="24E33303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0A1BDBEF" w14:textId="77777777" w:rsidR="00A7573C" w:rsidRPr="00A7573C" w:rsidRDefault="00A7573C" w:rsidP="00A7573C">
            <w:r w:rsidRPr="00A7573C">
              <w:t>12/15/2015</w:t>
            </w:r>
          </w:p>
        </w:tc>
        <w:tc>
          <w:tcPr>
            <w:tcW w:w="692" w:type="dxa"/>
            <w:noWrap/>
            <w:hideMark/>
          </w:tcPr>
          <w:p w14:paraId="69D1226F" w14:textId="77777777" w:rsidR="00A7573C" w:rsidRPr="00A7573C" w:rsidRDefault="00A7573C">
            <w:r w:rsidRPr="00A7573C">
              <w:t>TUE</w:t>
            </w:r>
          </w:p>
        </w:tc>
        <w:tc>
          <w:tcPr>
            <w:tcW w:w="1540" w:type="dxa"/>
            <w:gridSpan w:val="2"/>
            <w:noWrap/>
            <w:hideMark/>
          </w:tcPr>
          <w:p w14:paraId="1722E886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313F1B3F" w14:textId="77777777" w:rsidR="00A7573C" w:rsidRPr="00A7573C" w:rsidRDefault="00A7573C">
            <w:r w:rsidRPr="00A7573C">
              <w:t>VII term</w:t>
            </w:r>
          </w:p>
        </w:tc>
        <w:tc>
          <w:tcPr>
            <w:tcW w:w="1718" w:type="dxa"/>
            <w:gridSpan w:val="2"/>
            <w:noWrap/>
            <w:hideMark/>
          </w:tcPr>
          <w:p w14:paraId="5D050D10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25D2FC1A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2A1E2A64" w14:textId="77777777" w:rsidR="00A7573C" w:rsidRPr="00A7573C" w:rsidRDefault="00A7573C">
            <w:r w:rsidRPr="00A7573C">
              <w:t>Clinical problems: Approach to a case of Arthritis</w:t>
            </w:r>
          </w:p>
        </w:tc>
        <w:tc>
          <w:tcPr>
            <w:tcW w:w="1620" w:type="dxa"/>
            <w:gridSpan w:val="2"/>
            <w:noWrap/>
            <w:hideMark/>
          </w:tcPr>
          <w:p w14:paraId="624D19F7" w14:textId="77777777" w:rsidR="00A7573C" w:rsidRPr="00A7573C" w:rsidRDefault="00A7573C">
            <w:r w:rsidRPr="00A7573C">
              <w:t>30,31,32</w:t>
            </w:r>
          </w:p>
        </w:tc>
        <w:tc>
          <w:tcPr>
            <w:tcW w:w="5579" w:type="dxa"/>
            <w:gridSpan w:val="3"/>
            <w:noWrap/>
            <w:hideMark/>
          </w:tcPr>
          <w:p w14:paraId="42E9F830" w14:textId="77777777" w:rsidR="00A7573C" w:rsidRPr="00A7573C" w:rsidRDefault="00A7573C">
            <w:r w:rsidRPr="00A7573C">
              <w:t>AAG</w:t>
            </w:r>
          </w:p>
        </w:tc>
      </w:tr>
      <w:tr w:rsidR="00A7573C" w:rsidRPr="00A7573C" w14:paraId="73902B3F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B28D14F" w14:textId="77777777" w:rsidR="00A7573C" w:rsidRPr="00A7573C" w:rsidRDefault="00A7573C" w:rsidP="00A7573C">
            <w:r w:rsidRPr="00A7573C">
              <w:t>12/17/2015</w:t>
            </w:r>
          </w:p>
        </w:tc>
        <w:tc>
          <w:tcPr>
            <w:tcW w:w="692" w:type="dxa"/>
            <w:noWrap/>
            <w:hideMark/>
          </w:tcPr>
          <w:p w14:paraId="27F287A9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1E4B2E92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45465827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36B0A417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3193CA9E" w14:textId="77777777" w:rsidR="00A7573C" w:rsidRPr="00A7573C" w:rsidRDefault="00A7573C">
            <w:r w:rsidRPr="00A7573C">
              <w:t>GT</w:t>
            </w:r>
          </w:p>
        </w:tc>
        <w:tc>
          <w:tcPr>
            <w:tcW w:w="4950" w:type="dxa"/>
            <w:noWrap/>
            <w:hideMark/>
          </w:tcPr>
          <w:p w14:paraId="0DD0D516" w14:textId="77777777" w:rsidR="00A7573C" w:rsidRPr="00A7573C" w:rsidRDefault="00A7573C">
            <w:r w:rsidRPr="00A7573C">
              <w:t>Palliative Medicine</w:t>
            </w:r>
          </w:p>
        </w:tc>
        <w:tc>
          <w:tcPr>
            <w:tcW w:w="1620" w:type="dxa"/>
            <w:gridSpan w:val="2"/>
            <w:noWrap/>
            <w:hideMark/>
          </w:tcPr>
          <w:p w14:paraId="1F8B5D9F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4093722E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76FBC068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7CD7F63C" w14:textId="77777777" w:rsidR="00A7573C" w:rsidRPr="00A7573C" w:rsidRDefault="00A7573C" w:rsidP="00A7573C">
            <w:r w:rsidRPr="00A7573C">
              <w:t>12/17/2015</w:t>
            </w:r>
          </w:p>
        </w:tc>
        <w:tc>
          <w:tcPr>
            <w:tcW w:w="692" w:type="dxa"/>
            <w:noWrap/>
            <w:hideMark/>
          </w:tcPr>
          <w:p w14:paraId="040E60CC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36A43579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54A421BF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37AF7E78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62939284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5268B263" w14:textId="77777777" w:rsidR="00A7573C" w:rsidRPr="00A7573C" w:rsidRDefault="00A7573C">
            <w:r w:rsidRPr="00A7573C">
              <w:t>SS/L</w:t>
            </w:r>
          </w:p>
        </w:tc>
        <w:tc>
          <w:tcPr>
            <w:tcW w:w="1620" w:type="dxa"/>
            <w:gridSpan w:val="2"/>
            <w:noWrap/>
            <w:hideMark/>
          </w:tcPr>
          <w:p w14:paraId="1590510A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C81B4A3" w14:textId="77777777" w:rsidR="00A7573C" w:rsidRPr="00A7573C" w:rsidRDefault="00A7573C"/>
        </w:tc>
      </w:tr>
      <w:tr w:rsidR="00A7573C" w:rsidRPr="00A7573C" w14:paraId="5C11BA20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31144E7" w14:textId="77777777" w:rsidR="00A7573C" w:rsidRPr="00A7573C" w:rsidRDefault="00A7573C" w:rsidP="00A7573C">
            <w:r w:rsidRPr="00A7573C">
              <w:t>12/18/2015</w:t>
            </w:r>
          </w:p>
        </w:tc>
        <w:tc>
          <w:tcPr>
            <w:tcW w:w="692" w:type="dxa"/>
            <w:noWrap/>
            <w:hideMark/>
          </w:tcPr>
          <w:p w14:paraId="388D13C8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173CAC89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0DB3C52F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44A06581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5862E000" w14:textId="77777777" w:rsidR="00A7573C" w:rsidRPr="00A7573C" w:rsidRDefault="00A7573C">
            <w:r w:rsidRPr="00A7573C">
              <w:t>NEPH</w:t>
            </w:r>
          </w:p>
        </w:tc>
        <w:tc>
          <w:tcPr>
            <w:tcW w:w="4950" w:type="dxa"/>
            <w:noWrap/>
            <w:hideMark/>
          </w:tcPr>
          <w:p w14:paraId="64384D8B" w14:textId="77777777" w:rsidR="00A7573C" w:rsidRPr="00A7573C" w:rsidRDefault="00A7573C">
            <w:r w:rsidRPr="00A7573C">
              <w:t>Nephrotic Syndrome</w:t>
            </w:r>
          </w:p>
        </w:tc>
        <w:tc>
          <w:tcPr>
            <w:tcW w:w="1620" w:type="dxa"/>
            <w:gridSpan w:val="2"/>
            <w:noWrap/>
            <w:hideMark/>
          </w:tcPr>
          <w:p w14:paraId="5F03BCC3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2D6D7AEE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0C12D018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2F1E4A46" w14:textId="77777777" w:rsidR="00A7573C" w:rsidRPr="00A7573C" w:rsidRDefault="00A7573C" w:rsidP="00A7573C">
            <w:r w:rsidRPr="00A7573C">
              <w:t>12/18/2015</w:t>
            </w:r>
          </w:p>
        </w:tc>
        <w:tc>
          <w:tcPr>
            <w:tcW w:w="692" w:type="dxa"/>
            <w:noWrap/>
            <w:hideMark/>
          </w:tcPr>
          <w:p w14:paraId="38142171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7753C6DC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6400EBD1" w14:textId="77777777" w:rsidR="00A7573C" w:rsidRPr="00A7573C" w:rsidRDefault="00A7573C">
            <w:r w:rsidRPr="00A7573C">
              <w:t>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1263A18C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13392B90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1348F387" w14:textId="77777777" w:rsidR="00A7573C" w:rsidRPr="00A7573C" w:rsidRDefault="00A7573C">
            <w:r w:rsidRPr="00A7573C">
              <w:t>Medical Emergencies: Venomous Snake bite</w:t>
            </w:r>
          </w:p>
        </w:tc>
        <w:tc>
          <w:tcPr>
            <w:tcW w:w="1620" w:type="dxa"/>
            <w:gridSpan w:val="2"/>
            <w:noWrap/>
            <w:hideMark/>
          </w:tcPr>
          <w:p w14:paraId="70B34F11" w14:textId="77777777" w:rsidR="00A7573C" w:rsidRPr="00A7573C" w:rsidRDefault="00A7573C">
            <w:r w:rsidRPr="00A7573C">
              <w:t>58,59,70</w:t>
            </w:r>
          </w:p>
        </w:tc>
        <w:tc>
          <w:tcPr>
            <w:tcW w:w="5579" w:type="dxa"/>
            <w:gridSpan w:val="3"/>
            <w:noWrap/>
            <w:hideMark/>
          </w:tcPr>
          <w:p w14:paraId="29ED34E4" w14:textId="77777777" w:rsidR="00A7573C" w:rsidRPr="00A7573C" w:rsidRDefault="00127361">
            <w:r>
              <w:t>RP</w:t>
            </w:r>
            <w:r w:rsidR="00A7573C" w:rsidRPr="00A7573C">
              <w:t>/MSS</w:t>
            </w:r>
          </w:p>
        </w:tc>
      </w:tr>
      <w:tr w:rsidR="00A7573C" w:rsidRPr="00A7573C" w14:paraId="6E7A7C3C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48C5E436" w14:textId="77777777" w:rsidR="00A7573C" w:rsidRPr="00A7573C" w:rsidRDefault="00A7573C" w:rsidP="00A7573C">
            <w:r w:rsidRPr="00A7573C">
              <w:t>12/19/2015</w:t>
            </w:r>
          </w:p>
        </w:tc>
        <w:tc>
          <w:tcPr>
            <w:tcW w:w="692" w:type="dxa"/>
            <w:noWrap/>
            <w:hideMark/>
          </w:tcPr>
          <w:p w14:paraId="6AD0CDFF" w14:textId="77777777" w:rsidR="00A7573C" w:rsidRPr="00A7573C" w:rsidRDefault="00A7573C">
            <w:r w:rsidRPr="00A7573C">
              <w:t>SAT</w:t>
            </w:r>
          </w:p>
        </w:tc>
        <w:tc>
          <w:tcPr>
            <w:tcW w:w="1540" w:type="dxa"/>
            <w:gridSpan w:val="2"/>
            <w:noWrap/>
            <w:hideMark/>
          </w:tcPr>
          <w:p w14:paraId="677B9C6E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0C2D1E47" w14:textId="77777777" w:rsidR="00A7573C" w:rsidRPr="00A7573C" w:rsidRDefault="00A7573C">
            <w:r w:rsidRPr="00A7573C">
              <w:t>VI term</w:t>
            </w:r>
          </w:p>
        </w:tc>
        <w:tc>
          <w:tcPr>
            <w:tcW w:w="2669" w:type="dxa"/>
            <w:gridSpan w:val="4"/>
            <w:noWrap/>
            <w:hideMark/>
          </w:tcPr>
          <w:p w14:paraId="39EF3600" w14:textId="77777777" w:rsidR="00A7573C" w:rsidRPr="00A7573C" w:rsidRDefault="00A7573C">
            <w:r w:rsidRPr="00A7573C">
              <w:t>TUTORIAL</w:t>
            </w:r>
          </w:p>
        </w:tc>
        <w:tc>
          <w:tcPr>
            <w:tcW w:w="4950" w:type="dxa"/>
            <w:noWrap/>
            <w:hideMark/>
          </w:tcPr>
          <w:p w14:paraId="28F77E49" w14:textId="77777777" w:rsidR="00A7573C" w:rsidRPr="00A7573C" w:rsidRDefault="00A7573C">
            <w:r w:rsidRPr="00A7573C">
              <w:t xml:space="preserve">Atypical Presentations of </w:t>
            </w:r>
            <w:proofErr w:type="spellStart"/>
            <w:r w:rsidRPr="00A7573C">
              <w:t>deseases</w:t>
            </w:r>
            <w:proofErr w:type="spellEnd"/>
            <w:r w:rsidRPr="00A7573C">
              <w:t xml:space="preserve"> in elderly</w:t>
            </w:r>
          </w:p>
        </w:tc>
        <w:tc>
          <w:tcPr>
            <w:tcW w:w="1620" w:type="dxa"/>
            <w:gridSpan w:val="2"/>
            <w:noWrap/>
            <w:hideMark/>
          </w:tcPr>
          <w:p w14:paraId="39B479A8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BABF247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32FBC1B1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BFCFFF5" w14:textId="77777777" w:rsidR="00A7573C" w:rsidRPr="00A7573C" w:rsidRDefault="00A7573C" w:rsidP="00A7573C">
            <w:r w:rsidRPr="00A7573C">
              <w:t>12/21/2015</w:t>
            </w:r>
          </w:p>
        </w:tc>
        <w:tc>
          <w:tcPr>
            <w:tcW w:w="692" w:type="dxa"/>
            <w:noWrap/>
            <w:hideMark/>
          </w:tcPr>
          <w:p w14:paraId="63F44513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2D0AD979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1445BC32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52517758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1A5C591E" w14:textId="77777777" w:rsidR="00A7573C" w:rsidRPr="00A7573C" w:rsidRDefault="00A7573C">
            <w:r w:rsidRPr="00A7573C">
              <w:t>CVS 1</w:t>
            </w:r>
          </w:p>
        </w:tc>
        <w:tc>
          <w:tcPr>
            <w:tcW w:w="4950" w:type="dxa"/>
            <w:noWrap/>
            <w:hideMark/>
          </w:tcPr>
          <w:p w14:paraId="63D387D2" w14:textId="77777777" w:rsidR="00A7573C" w:rsidRPr="00A7573C" w:rsidRDefault="00A7573C">
            <w:r w:rsidRPr="00A7573C">
              <w:t xml:space="preserve">Valvular Heart </w:t>
            </w:r>
            <w:proofErr w:type="spellStart"/>
            <w:r w:rsidRPr="00A7573C">
              <w:t>Deseases</w:t>
            </w:r>
            <w:proofErr w:type="spellEnd"/>
          </w:p>
        </w:tc>
        <w:tc>
          <w:tcPr>
            <w:tcW w:w="1620" w:type="dxa"/>
            <w:gridSpan w:val="2"/>
            <w:noWrap/>
            <w:hideMark/>
          </w:tcPr>
          <w:p w14:paraId="450E7EC5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8223297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2895A677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7F428049" w14:textId="77777777" w:rsidR="00A7573C" w:rsidRPr="00A7573C" w:rsidRDefault="00A7573C" w:rsidP="00A7573C">
            <w:r w:rsidRPr="00A7573C">
              <w:t>12/21/2015</w:t>
            </w:r>
          </w:p>
        </w:tc>
        <w:tc>
          <w:tcPr>
            <w:tcW w:w="692" w:type="dxa"/>
            <w:noWrap/>
            <w:hideMark/>
          </w:tcPr>
          <w:p w14:paraId="35405A52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00D5C18D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236EF5D2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72D94A96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150F44E8" w14:textId="77777777" w:rsidR="00A7573C" w:rsidRPr="00A7573C" w:rsidRDefault="00A7573C">
            <w:r w:rsidRPr="00A7573C">
              <w:t>SS</w:t>
            </w:r>
          </w:p>
        </w:tc>
        <w:tc>
          <w:tcPr>
            <w:tcW w:w="4950" w:type="dxa"/>
            <w:noWrap/>
            <w:hideMark/>
          </w:tcPr>
          <w:p w14:paraId="05D34370" w14:textId="77777777" w:rsidR="00A7573C" w:rsidRPr="00A7573C" w:rsidRDefault="00A7573C"/>
        </w:tc>
        <w:tc>
          <w:tcPr>
            <w:tcW w:w="1620" w:type="dxa"/>
            <w:gridSpan w:val="2"/>
            <w:noWrap/>
            <w:hideMark/>
          </w:tcPr>
          <w:p w14:paraId="14CEDA49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E98D7A4" w14:textId="77777777" w:rsidR="00A7573C" w:rsidRPr="00A7573C" w:rsidRDefault="00A7573C"/>
        </w:tc>
      </w:tr>
      <w:tr w:rsidR="00A7573C" w:rsidRPr="00A7573C" w14:paraId="7345C38F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101FEEB0" w14:textId="77777777" w:rsidR="00A7573C" w:rsidRPr="00A7573C" w:rsidRDefault="00A7573C" w:rsidP="00A7573C">
            <w:r w:rsidRPr="00A7573C">
              <w:t>12/22/2015</w:t>
            </w:r>
          </w:p>
        </w:tc>
        <w:tc>
          <w:tcPr>
            <w:tcW w:w="692" w:type="dxa"/>
            <w:noWrap/>
            <w:hideMark/>
          </w:tcPr>
          <w:p w14:paraId="3414860B" w14:textId="77777777" w:rsidR="00A7573C" w:rsidRPr="00A7573C" w:rsidRDefault="00A7573C">
            <w:r w:rsidRPr="00A7573C">
              <w:t>TUE</w:t>
            </w:r>
          </w:p>
        </w:tc>
        <w:tc>
          <w:tcPr>
            <w:tcW w:w="1540" w:type="dxa"/>
            <w:gridSpan w:val="2"/>
            <w:noWrap/>
            <w:hideMark/>
          </w:tcPr>
          <w:p w14:paraId="12671F01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191D1606" w14:textId="77777777" w:rsidR="00A7573C" w:rsidRPr="00A7573C" w:rsidRDefault="00A7573C">
            <w:r w:rsidRPr="00A7573C">
              <w:t>VII term</w:t>
            </w:r>
          </w:p>
        </w:tc>
        <w:tc>
          <w:tcPr>
            <w:tcW w:w="2669" w:type="dxa"/>
            <w:gridSpan w:val="4"/>
            <w:noWrap/>
            <w:hideMark/>
          </w:tcPr>
          <w:p w14:paraId="0BE2A18D" w14:textId="77777777" w:rsidR="00A7573C" w:rsidRPr="00A7573C" w:rsidRDefault="00A7573C">
            <w:r w:rsidRPr="00A7573C">
              <w:t>TUTORIAL</w:t>
            </w:r>
          </w:p>
        </w:tc>
        <w:tc>
          <w:tcPr>
            <w:tcW w:w="4950" w:type="dxa"/>
            <w:noWrap/>
            <w:hideMark/>
          </w:tcPr>
          <w:p w14:paraId="105C48A3" w14:textId="77777777" w:rsidR="00A7573C" w:rsidRPr="00A7573C" w:rsidRDefault="00A7573C">
            <w:r w:rsidRPr="00A7573C">
              <w:t>X - Rays other than Chest</w:t>
            </w:r>
          </w:p>
        </w:tc>
        <w:tc>
          <w:tcPr>
            <w:tcW w:w="1620" w:type="dxa"/>
            <w:gridSpan w:val="2"/>
            <w:noWrap/>
            <w:hideMark/>
          </w:tcPr>
          <w:p w14:paraId="3F5B4159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2AE6CCA6" w14:textId="77777777" w:rsidR="00A7573C" w:rsidRPr="00A7573C" w:rsidRDefault="00A7573C">
            <w:r w:rsidRPr="00A7573C">
              <w:t>SK</w:t>
            </w:r>
            <w:r w:rsidR="00127361">
              <w:t>J</w:t>
            </w:r>
          </w:p>
        </w:tc>
      </w:tr>
      <w:tr w:rsidR="00A7573C" w:rsidRPr="00A7573C" w14:paraId="3E80D116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566C3B2F" w14:textId="77777777" w:rsidR="00A7573C" w:rsidRPr="00A7573C" w:rsidRDefault="00A7573C" w:rsidP="00A7573C">
            <w:r w:rsidRPr="00A7573C">
              <w:t>12/24/2015</w:t>
            </w:r>
          </w:p>
        </w:tc>
        <w:tc>
          <w:tcPr>
            <w:tcW w:w="692" w:type="dxa"/>
            <w:noWrap/>
            <w:hideMark/>
          </w:tcPr>
          <w:p w14:paraId="11276C31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306E5FC8" w14:textId="77777777" w:rsidR="00A7573C" w:rsidRPr="00A7573C" w:rsidRDefault="00A7573C">
            <w:r w:rsidRPr="00A7573C">
              <w:t>HOLIDAY</w:t>
            </w:r>
          </w:p>
        </w:tc>
        <w:tc>
          <w:tcPr>
            <w:tcW w:w="1741" w:type="dxa"/>
            <w:gridSpan w:val="2"/>
            <w:noWrap/>
            <w:hideMark/>
          </w:tcPr>
          <w:p w14:paraId="155D362E" w14:textId="77777777" w:rsidR="00A7573C" w:rsidRPr="00A7573C" w:rsidRDefault="00A7573C"/>
        </w:tc>
        <w:tc>
          <w:tcPr>
            <w:tcW w:w="1718" w:type="dxa"/>
            <w:gridSpan w:val="2"/>
            <w:noWrap/>
            <w:hideMark/>
          </w:tcPr>
          <w:p w14:paraId="33F430DE" w14:textId="77777777" w:rsidR="00A7573C" w:rsidRPr="00A7573C" w:rsidRDefault="00A7573C"/>
        </w:tc>
        <w:tc>
          <w:tcPr>
            <w:tcW w:w="951" w:type="dxa"/>
            <w:gridSpan w:val="2"/>
            <w:noWrap/>
            <w:hideMark/>
          </w:tcPr>
          <w:p w14:paraId="3A038A4B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34DD2A53" w14:textId="77777777" w:rsidR="00A7573C" w:rsidRPr="00A7573C" w:rsidRDefault="00A7573C"/>
        </w:tc>
        <w:tc>
          <w:tcPr>
            <w:tcW w:w="1620" w:type="dxa"/>
            <w:gridSpan w:val="2"/>
            <w:noWrap/>
            <w:hideMark/>
          </w:tcPr>
          <w:p w14:paraId="23AD8C25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3E620B0" w14:textId="77777777" w:rsidR="00A7573C" w:rsidRPr="00A7573C" w:rsidRDefault="00A7573C"/>
        </w:tc>
      </w:tr>
      <w:tr w:rsidR="00A7573C" w:rsidRPr="00A7573C" w14:paraId="603C9AD2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EE207F7" w14:textId="77777777" w:rsidR="00A7573C" w:rsidRPr="00A7573C" w:rsidRDefault="00A7573C" w:rsidP="00A7573C">
            <w:r w:rsidRPr="00A7573C">
              <w:t>12/25/2015</w:t>
            </w:r>
          </w:p>
        </w:tc>
        <w:tc>
          <w:tcPr>
            <w:tcW w:w="692" w:type="dxa"/>
            <w:noWrap/>
            <w:hideMark/>
          </w:tcPr>
          <w:p w14:paraId="705879CD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0D459D0B" w14:textId="77777777" w:rsidR="00A7573C" w:rsidRPr="00A7573C" w:rsidRDefault="00A7573C">
            <w:r w:rsidRPr="00A7573C">
              <w:t>HOLIDAY</w:t>
            </w:r>
          </w:p>
        </w:tc>
        <w:tc>
          <w:tcPr>
            <w:tcW w:w="1741" w:type="dxa"/>
            <w:gridSpan w:val="2"/>
            <w:noWrap/>
            <w:hideMark/>
          </w:tcPr>
          <w:p w14:paraId="42A6744E" w14:textId="77777777" w:rsidR="00A7573C" w:rsidRPr="00A7573C" w:rsidRDefault="00A7573C"/>
        </w:tc>
        <w:tc>
          <w:tcPr>
            <w:tcW w:w="1718" w:type="dxa"/>
            <w:gridSpan w:val="2"/>
            <w:noWrap/>
            <w:hideMark/>
          </w:tcPr>
          <w:p w14:paraId="06C8AEDA" w14:textId="77777777" w:rsidR="00A7573C" w:rsidRPr="00A7573C" w:rsidRDefault="00A7573C"/>
        </w:tc>
        <w:tc>
          <w:tcPr>
            <w:tcW w:w="951" w:type="dxa"/>
            <w:gridSpan w:val="2"/>
            <w:noWrap/>
            <w:hideMark/>
          </w:tcPr>
          <w:p w14:paraId="5BE8A4DB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0709403A" w14:textId="77777777" w:rsidR="00A7573C" w:rsidRPr="00A7573C" w:rsidRDefault="00A7573C"/>
        </w:tc>
        <w:tc>
          <w:tcPr>
            <w:tcW w:w="1620" w:type="dxa"/>
            <w:gridSpan w:val="2"/>
            <w:noWrap/>
            <w:hideMark/>
          </w:tcPr>
          <w:p w14:paraId="08F19C4F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38062EC2" w14:textId="77777777" w:rsidR="00A7573C" w:rsidRPr="00A7573C" w:rsidRDefault="00A7573C"/>
        </w:tc>
      </w:tr>
      <w:tr w:rsidR="00A7573C" w:rsidRPr="00A7573C" w14:paraId="5A9DFC72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100C5C09" w14:textId="77777777" w:rsidR="00A7573C" w:rsidRPr="00A7573C" w:rsidRDefault="00A7573C" w:rsidP="00A7573C">
            <w:r w:rsidRPr="00A7573C">
              <w:t>12/28/2015</w:t>
            </w:r>
          </w:p>
        </w:tc>
        <w:tc>
          <w:tcPr>
            <w:tcW w:w="692" w:type="dxa"/>
            <w:noWrap/>
            <w:hideMark/>
          </w:tcPr>
          <w:p w14:paraId="45336E68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611F5AE7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0AEF48EE" w14:textId="77777777" w:rsidR="005C7D1B" w:rsidRPr="00A7573C" w:rsidRDefault="00A7573C" w:rsidP="00D654F1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18CD935A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19AA2B6" w14:textId="77777777" w:rsidR="00A7573C" w:rsidRPr="00A7573C" w:rsidRDefault="00A7573C">
            <w:r w:rsidRPr="00A7573C">
              <w:t>CVS 1</w:t>
            </w:r>
          </w:p>
        </w:tc>
        <w:tc>
          <w:tcPr>
            <w:tcW w:w="4950" w:type="dxa"/>
            <w:noWrap/>
            <w:hideMark/>
          </w:tcPr>
          <w:p w14:paraId="4460F0BD" w14:textId="77777777" w:rsidR="00A7573C" w:rsidRPr="00A7573C" w:rsidRDefault="00A7573C">
            <w:r w:rsidRPr="00A7573C">
              <w:t>Infective Endocarditis</w:t>
            </w:r>
          </w:p>
        </w:tc>
        <w:tc>
          <w:tcPr>
            <w:tcW w:w="1620" w:type="dxa"/>
            <w:gridSpan w:val="2"/>
            <w:noWrap/>
            <w:hideMark/>
          </w:tcPr>
          <w:p w14:paraId="56006D95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6978CEAF" w14:textId="77777777" w:rsidR="00A7573C" w:rsidRPr="00A7573C" w:rsidRDefault="00A7573C">
            <w:r w:rsidRPr="00A7573C">
              <w:t>SKJ</w:t>
            </w:r>
          </w:p>
        </w:tc>
      </w:tr>
      <w:tr w:rsidR="00A7573C" w:rsidRPr="00A7573C" w14:paraId="78E9A1CB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79EA7854" w14:textId="77777777" w:rsidR="00A7573C" w:rsidRPr="00A7573C" w:rsidRDefault="00A7573C" w:rsidP="00A7573C">
            <w:r w:rsidRPr="00A7573C">
              <w:t>12/28/2015</w:t>
            </w:r>
          </w:p>
        </w:tc>
        <w:tc>
          <w:tcPr>
            <w:tcW w:w="692" w:type="dxa"/>
            <w:noWrap/>
            <w:hideMark/>
          </w:tcPr>
          <w:p w14:paraId="33172354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19B32E40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0A0213D6" w14:textId="77777777" w:rsidR="00D654F1" w:rsidRPr="00A7573C" w:rsidRDefault="00A7573C" w:rsidP="00502B1B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0CBFB044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30D9EB09" w14:textId="77777777" w:rsidR="00A7573C" w:rsidRPr="00A7573C" w:rsidRDefault="00A7573C">
            <w:r w:rsidRPr="00A7573C">
              <w:t>SS</w:t>
            </w:r>
          </w:p>
        </w:tc>
        <w:tc>
          <w:tcPr>
            <w:tcW w:w="4950" w:type="dxa"/>
            <w:noWrap/>
            <w:hideMark/>
          </w:tcPr>
          <w:p w14:paraId="331A72F1" w14:textId="77777777" w:rsidR="00A7573C" w:rsidRPr="00A7573C" w:rsidRDefault="00A7573C"/>
        </w:tc>
        <w:tc>
          <w:tcPr>
            <w:tcW w:w="1620" w:type="dxa"/>
            <w:gridSpan w:val="2"/>
            <w:noWrap/>
            <w:hideMark/>
          </w:tcPr>
          <w:p w14:paraId="18B843A5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7007DE57" w14:textId="77777777" w:rsidR="00A7573C" w:rsidRPr="00A7573C" w:rsidRDefault="00A7573C"/>
        </w:tc>
      </w:tr>
      <w:tr w:rsidR="00A7573C" w:rsidRPr="00A7573C" w14:paraId="56B0889A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5F0E20E" w14:textId="77777777" w:rsidR="00A7573C" w:rsidRPr="00A7573C" w:rsidRDefault="00A7573C" w:rsidP="00A7573C">
            <w:r w:rsidRPr="00A7573C">
              <w:t>12/29/2015</w:t>
            </w:r>
          </w:p>
        </w:tc>
        <w:tc>
          <w:tcPr>
            <w:tcW w:w="692" w:type="dxa"/>
            <w:noWrap/>
            <w:hideMark/>
          </w:tcPr>
          <w:p w14:paraId="751D0FEB" w14:textId="77777777" w:rsidR="00A7573C" w:rsidRPr="00A7573C" w:rsidRDefault="00A7573C">
            <w:r w:rsidRPr="00A7573C">
              <w:t>TUE</w:t>
            </w:r>
          </w:p>
        </w:tc>
        <w:tc>
          <w:tcPr>
            <w:tcW w:w="1540" w:type="dxa"/>
            <w:gridSpan w:val="2"/>
            <w:noWrap/>
            <w:hideMark/>
          </w:tcPr>
          <w:p w14:paraId="76F8AC98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3D0237BC" w14:textId="77777777" w:rsidR="00A7573C" w:rsidRPr="00A7573C" w:rsidRDefault="00A7573C">
            <w:r w:rsidRPr="00A7573C">
              <w:t>VII term</w:t>
            </w:r>
          </w:p>
        </w:tc>
        <w:tc>
          <w:tcPr>
            <w:tcW w:w="1718" w:type="dxa"/>
            <w:gridSpan w:val="2"/>
            <w:noWrap/>
            <w:hideMark/>
          </w:tcPr>
          <w:p w14:paraId="1920EC29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1F10919A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59AE76F8" w14:textId="77777777" w:rsidR="00A7573C" w:rsidRPr="00A7573C" w:rsidRDefault="00A7573C">
            <w:r w:rsidRPr="00A7573C">
              <w:t>Clinical problems: Examination of Head, Scalp &amp; Hair</w:t>
            </w:r>
          </w:p>
        </w:tc>
        <w:tc>
          <w:tcPr>
            <w:tcW w:w="1620" w:type="dxa"/>
            <w:gridSpan w:val="2"/>
            <w:noWrap/>
            <w:hideMark/>
          </w:tcPr>
          <w:p w14:paraId="1516E083" w14:textId="77777777" w:rsidR="00A7573C" w:rsidRPr="00A7573C" w:rsidRDefault="00A7573C">
            <w:r w:rsidRPr="00A7573C">
              <w:t>20,21,22</w:t>
            </w:r>
          </w:p>
        </w:tc>
        <w:tc>
          <w:tcPr>
            <w:tcW w:w="5579" w:type="dxa"/>
            <w:gridSpan w:val="3"/>
            <w:noWrap/>
            <w:hideMark/>
          </w:tcPr>
          <w:p w14:paraId="29AFC1F4" w14:textId="77777777" w:rsidR="00A7573C" w:rsidRPr="00A7573C" w:rsidRDefault="00127361">
            <w:r>
              <w:t>BP</w:t>
            </w:r>
          </w:p>
        </w:tc>
      </w:tr>
      <w:tr w:rsidR="00A7573C" w:rsidRPr="00A7573C" w14:paraId="25AED461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4D75696A" w14:textId="77777777" w:rsidR="00A7573C" w:rsidRPr="00A7573C" w:rsidRDefault="00A7573C" w:rsidP="00A7573C">
            <w:r w:rsidRPr="00A7573C">
              <w:t>12/31/2015</w:t>
            </w:r>
          </w:p>
        </w:tc>
        <w:tc>
          <w:tcPr>
            <w:tcW w:w="692" w:type="dxa"/>
            <w:noWrap/>
            <w:hideMark/>
          </w:tcPr>
          <w:p w14:paraId="2C59EFCF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1151AC0C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054205A8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50DFA179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E427593" w14:textId="77777777" w:rsidR="00A7573C" w:rsidRPr="00A7573C" w:rsidRDefault="00A7573C">
            <w:r w:rsidRPr="00A7573C">
              <w:t>GT</w:t>
            </w:r>
          </w:p>
        </w:tc>
        <w:tc>
          <w:tcPr>
            <w:tcW w:w="4950" w:type="dxa"/>
            <w:noWrap/>
            <w:hideMark/>
          </w:tcPr>
          <w:p w14:paraId="46A56158" w14:textId="77777777" w:rsidR="00A7573C" w:rsidRPr="00A7573C" w:rsidRDefault="00A7573C">
            <w:r w:rsidRPr="00A7573C">
              <w:t>Acute Confusion &amp; Fall in Elderly</w:t>
            </w:r>
          </w:p>
        </w:tc>
        <w:tc>
          <w:tcPr>
            <w:tcW w:w="1620" w:type="dxa"/>
            <w:gridSpan w:val="2"/>
            <w:noWrap/>
            <w:hideMark/>
          </w:tcPr>
          <w:p w14:paraId="519437BF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3E2B7EDE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3A85F3F1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F165CE3" w14:textId="77777777" w:rsidR="00A7573C" w:rsidRPr="00A7573C" w:rsidRDefault="00A7573C" w:rsidP="00A7573C">
            <w:r w:rsidRPr="00A7573C">
              <w:t>12/31/2015</w:t>
            </w:r>
          </w:p>
        </w:tc>
        <w:tc>
          <w:tcPr>
            <w:tcW w:w="692" w:type="dxa"/>
            <w:noWrap/>
            <w:hideMark/>
          </w:tcPr>
          <w:p w14:paraId="57F64D86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1F08FE73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3716436A" w14:textId="77777777" w:rsidR="00A7573C" w:rsidRDefault="00A7573C">
            <w:r w:rsidRPr="00A7573C">
              <w:t>VI term</w:t>
            </w:r>
          </w:p>
          <w:p w14:paraId="6C2517D7" w14:textId="77777777" w:rsidR="00502B1B" w:rsidRPr="00A7573C" w:rsidRDefault="00502B1B"/>
        </w:tc>
        <w:tc>
          <w:tcPr>
            <w:tcW w:w="1718" w:type="dxa"/>
            <w:gridSpan w:val="2"/>
            <w:noWrap/>
            <w:hideMark/>
          </w:tcPr>
          <w:p w14:paraId="6610873E" w14:textId="77777777" w:rsidR="00A7573C" w:rsidRPr="00A7573C" w:rsidRDefault="00A7573C">
            <w:r w:rsidRPr="00A7573C">
              <w:lastRenderedPageBreak/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3214458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4E47B03F" w14:textId="77777777" w:rsidR="00A7573C" w:rsidRPr="00A7573C" w:rsidRDefault="00A7573C">
            <w:r w:rsidRPr="00A7573C">
              <w:t>SS/L</w:t>
            </w:r>
          </w:p>
        </w:tc>
        <w:tc>
          <w:tcPr>
            <w:tcW w:w="1620" w:type="dxa"/>
            <w:gridSpan w:val="2"/>
            <w:noWrap/>
            <w:hideMark/>
          </w:tcPr>
          <w:p w14:paraId="2F413748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73F28930" w14:textId="77777777" w:rsidR="00A7573C" w:rsidRPr="00A7573C" w:rsidRDefault="00A7573C"/>
        </w:tc>
      </w:tr>
      <w:tr w:rsidR="00A7573C" w:rsidRPr="00A7573C" w14:paraId="54B673D2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FEC47FB" w14:textId="77777777" w:rsidR="00A7573C" w:rsidRPr="00A7573C" w:rsidRDefault="00A7573C" w:rsidP="00A7573C">
            <w:r w:rsidRPr="00A7573C">
              <w:lastRenderedPageBreak/>
              <w:t>1/1/2016</w:t>
            </w:r>
          </w:p>
        </w:tc>
        <w:tc>
          <w:tcPr>
            <w:tcW w:w="692" w:type="dxa"/>
            <w:noWrap/>
            <w:hideMark/>
          </w:tcPr>
          <w:p w14:paraId="66924372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14324F66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691CAD81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0C392993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07FC9B9C" w14:textId="77777777" w:rsidR="00A7573C" w:rsidRPr="00A7573C" w:rsidRDefault="00A7573C">
            <w:r w:rsidRPr="00A7573C">
              <w:t>NEPH</w:t>
            </w:r>
          </w:p>
        </w:tc>
        <w:tc>
          <w:tcPr>
            <w:tcW w:w="4950" w:type="dxa"/>
            <w:noWrap/>
            <w:hideMark/>
          </w:tcPr>
          <w:p w14:paraId="00EA73C9" w14:textId="77777777" w:rsidR="00A7573C" w:rsidRPr="00A7573C" w:rsidRDefault="00A7573C">
            <w:r w:rsidRPr="00A7573C">
              <w:t>Acute Renal Failure: Part I</w:t>
            </w:r>
          </w:p>
        </w:tc>
        <w:tc>
          <w:tcPr>
            <w:tcW w:w="1620" w:type="dxa"/>
            <w:gridSpan w:val="2"/>
            <w:noWrap/>
            <w:hideMark/>
          </w:tcPr>
          <w:p w14:paraId="3D689DC4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7179476F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6C0A8E69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76861AEC" w14:textId="77777777" w:rsidR="00A7573C" w:rsidRPr="00A7573C" w:rsidRDefault="00A7573C" w:rsidP="00A7573C">
            <w:r w:rsidRPr="00A7573C">
              <w:t>1/1/2016</w:t>
            </w:r>
          </w:p>
        </w:tc>
        <w:tc>
          <w:tcPr>
            <w:tcW w:w="692" w:type="dxa"/>
            <w:noWrap/>
            <w:hideMark/>
          </w:tcPr>
          <w:p w14:paraId="11C3D58F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20E49250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7BCDC5D9" w14:textId="77777777" w:rsidR="00A7573C" w:rsidRPr="00A7573C" w:rsidRDefault="00A7573C">
            <w:r w:rsidRPr="00A7573C">
              <w:t>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202C1E47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57925ACA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24B1DEC9" w14:textId="77777777" w:rsidR="00A7573C" w:rsidRPr="00A7573C" w:rsidRDefault="00A7573C">
            <w:r w:rsidRPr="00A7573C">
              <w:t>Medical Emergencies: Approach to fever in ICU</w:t>
            </w:r>
          </w:p>
        </w:tc>
        <w:tc>
          <w:tcPr>
            <w:tcW w:w="1620" w:type="dxa"/>
            <w:gridSpan w:val="2"/>
            <w:noWrap/>
            <w:hideMark/>
          </w:tcPr>
          <w:p w14:paraId="56BC91F8" w14:textId="77777777" w:rsidR="00A7573C" w:rsidRPr="00A7573C" w:rsidRDefault="00A7573C">
            <w:r w:rsidRPr="00A7573C">
              <w:t>71,72,73</w:t>
            </w:r>
          </w:p>
        </w:tc>
        <w:tc>
          <w:tcPr>
            <w:tcW w:w="5579" w:type="dxa"/>
            <w:gridSpan w:val="3"/>
            <w:noWrap/>
            <w:hideMark/>
          </w:tcPr>
          <w:p w14:paraId="1B38C5D7" w14:textId="77777777" w:rsidR="00A7573C" w:rsidRPr="00A7573C" w:rsidRDefault="00A7573C">
            <w:r w:rsidRPr="00A7573C">
              <w:t>AAG/NMA</w:t>
            </w:r>
          </w:p>
        </w:tc>
      </w:tr>
      <w:tr w:rsidR="00A7573C" w:rsidRPr="00A7573C" w14:paraId="71C97ABB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C065305" w14:textId="77777777" w:rsidR="00A7573C" w:rsidRPr="00A7573C" w:rsidRDefault="00A7573C" w:rsidP="00A7573C">
            <w:r w:rsidRPr="00A7573C">
              <w:t>1/2/2016</w:t>
            </w:r>
          </w:p>
        </w:tc>
        <w:tc>
          <w:tcPr>
            <w:tcW w:w="692" w:type="dxa"/>
            <w:noWrap/>
            <w:hideMark/>
          </w:tcPr>
          <w:p w14:paraId="49ABD0D7" w14:textId="77777777" w:rsidR="00A7573C" w:rsidRPr="00A7573C" w:rsidRDefault="00A7573C">
            <w:r w:rsidRPr="00A7573C">
              <w:t>SAT</w:t>
            </w:r>
          </w:p>
        </w:tc>
        <w:tc>
          <w:tcPr>
            <w:tcW w:w="1540" w:type="dxa"/>
            <w:gridSpan w:val="2"/>
            <w:noWrap/>
            <w:hideMark/>
          </w:tcPr>
          <w:p w14:paraId="5F77A2D8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0BAF110A" w14:textId="77777777" w:rsidR="00A7573C" w:rsidRPr="00A7573C" w:rsidRDefault="00A7573C">
            <w:r w:rsidRPr="00A7573C">
              <w:t>VI term</w:t>
            </w:r>
          </w:p>
        </w:tc>
        <w:tc>
          <w:tcPr>
            <w:tcW w:w="2669" w:type="dxa"/>
            <w:gridSpan w:val="4"/>
            <w:noWrap/>
            <w:hideMark/>
          </w:tcPr>
          <w:p w14:paraId="562D5492" w14:textId="77777777" w:rsidR="00A7573C" w:rsidRPr="00A7573C" w:rsidRDefault="00A7573C">
            <w:r w:rsidRPr="00A7573C">
              <w:t>TUTORIAL</w:t>
            </w:r>
          </w:p>
        </w:tc>
        <w:tc>
          <w:tcPr>
            <w:tcW w:w="4950" w:type="dxa"/>
            <w:noWrap/>
            <w:hideMark/>
          </w:tcPr>
          <w:p w14:paraId="241237C3" w14:textId="77777777" w:rsidR="00A7573C" w:rsidRPr="00A7573C" w:rsidRDefault="00A7573C">
            <w:r w:rsidRPr="00A7573C">
              <w:t>General Clinical features of Cancer</w:t>
            </w:r>
          </w:p>
        </w:tc>
        <w:tc>
          <w:tcPr>
            <w:tcW w:w="1620" w:type="dxa"/>
            <w:gridSpan w:val="2"/>
            <w:noWrap/>
            <w:hideMark/>
          </w:tcPr>
          <w:p w14:paraId="69F1FBB2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0351BCED" w14:textId="77777777" w:rsidR="00A7573C" w:rsidRPr="00A7573C" w:rsidRDefault="00A7573C">
            <w:r w:rsidRPr="00A7573C">
              <w:t>RP/RCD</w:t>
            </w:r>
          </w:p>
        </w:tc>
      </w:tr>
      <w:tr w:rsidR="00A7573C" w:rsidRPr="00A7573C" w14:paraId="42903E23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59763F56" w14:textId="77777777" w:rsidR="00A7573C" w:rsidRPr="00A7573C" w:rsidRDefault="00A7573C" w:rsidP="00A7573C">
            <w:r w:rsidRPr="00A7573C">
              <w:t>1/4/2016</w:t>
            </w:r>
          </w:p>
        </w:tc>
        <w:tc>
          <w:tcPr>
            <w:tcW w:w="692" w:type="dxa"/>
            <w:noWrap/>
            <w:hideMark/>
          </w:tcPr>
          <w:p w14:paraId="2868AA46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525905B6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3C3CFF7E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0B225F97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40B9DD07" w14:textId="77777777" w:rsidR="00A7573C" w:rsidRPr="00A7573C" w:rsidRDefault="00A7573C">
            <w:r w:rsidRPr="00A7573C">
              <w:t>CVS 1</w:t>
            </w:r>
          </w:p>
        </w:tc>
        <w:tc>
          <w:tcPr>
            <w:tcW w:w="4950" w:type="dxa"/>
            <w:noWrap/>
            <w:hideMark/>
          </w:tcPr>
          <w:p w14:paraId="35611FB9" w14:textId="77777777" w:rsidR="00A7573C" w:rsidRPr="00A7573C" w:rsidRDefault="00A7573C">
            <w:r w:rsidRPr="00A7573C">
              <w:t>Hypertension I</w:t>
            </w:r>
          </w:p>
        </w:tc>
        <w:tc>
          <w:tcPr>
            <w:tcW w:w="1620" w:type="dxa"/>
            <w:gridSpan w:val="2"/>
            <w:noWrap/>
            <w:hideMark/>
          </w:tcPr>
          <w:p w14:paraId="6A0ACF4D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3BBFA7AC" w14:textId="77777777" w:rsidR="00A7573C" w:rsidRPr="00A7573C" w:rsidRDefault="00A7573C">
            <w:r w:rsidRPr="00A7573C">
              <w:t>GGH</w:t>
            </w:r>
          </w:p>
        </w:tc>
      </w:tr>
      <w:tr w:rsidR="00A7573C" w:rsidRPr="00A7573C" w14:paraId="3F991800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2AC9796" w14:textId="77777777" w:rsidR="00A7573C" w:rsidRPr="00A7573C" w:rsidRDefault="00A7573C" w:rsidP="00A7573C">
            <w:r w:rsidRPr="00A7573C">
              <w:t>1/4/2016</w:t>
            </w:r>
          </w:p>
        </w:tc>
        <w:tc>
          <w:tcPr>
            <w:tcW w:w="692" w:type="dxa"/>
            <w:noWrap/>
            <w:hideMark/>
          </w:tcPr>
          <w:p w14:paraId="22402B4A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12C9688A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53BC2184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735EA54F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10F8B82B" w14:textId="77777777" w:rsidR="00A7573C" w:rsidRPr="00A7573C" w:rsidRDefault="00A7573C">
            <w:r w:rsidRPr="00A7573C">
              <w:t>SS</w:t>
            </w:r>
          </w:p>
        </w:tc>
        <w:tc>
          <w:tcPr>
            <w:tcW w:w="4950" w:type="dxa"/>
            <w:noWrap/>
            <w:hideMark/>
          </w:tcPr>
          <w:p w14:paraId="30BE15D3" w14:textId="77777777" w:rsidR="00A7573C" w:rsidRPr="00A7573C" w:rsidRDefault="00A7573C"/>
        </w:tc>
        <w:tc>
          <w:tcPr>
            <w:tcW w:w="1620" w:type="dxa"/>
            <w:gridSpan w:val="2"/>
            <w:noWrap/>
            <w:hideMark/>
          </w:tcPr>
          <w:p w14:paraId="07580F15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8473A6C" w14:textId="77777777" w:rsidR="00A7573C" w:rsidRPr="00A7573C" w:rsidRDefault="00A7573C"/>
        </w:tc>
      </w:tr>
      <w:tr w:rsidR="00A7573C" w:rsidRPr="00A7573C" w14:paraId="18D11577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F3A9EE0" w14:textId="77777777" w:rsidR="00A7573C" w:rsidRPr="00A7573C" w:rsidRDefault="00A7573C" w:rsidP="00A7573C">
            <w:r w:rsidRPr="00A7573C">
              <w:t>1/5/2016</w:t>
            </w:r>
          </w:p>
        </w:tc>
        <w:tc>
          <w:tcPr>
            <w:tcW w:w="692" w:type="dxa"/>
            <w:noWrap/>
            <w:hideMark/>
          </w:tcPr>
          <w:p w14:paraId="36EDE047" w14:textId="77777777" w:rsidR="00A7573C" w:rsidRPr="00A7573C" w:rsidRDefault="00A7573C">
            <w:r w:rsidRPr="00A7573C">
              <w:t>TUE</w:t>
            </w:r>
          </w:p>
        </w:tc>
        <w:tc>
          <w:tcPr>
            <w:tcW w:w="1540" w:type="dxa"/>
            <w:gridSpan w:val="2"/>
            <w:noWrap/>
            <w:hideMark/>
          </w:tcPr>
          <w:p w14:paraId="5EC1C2A8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4A559015" w14:textId="77777777" w:rsidR="00A7573C" w:rsidRPr="00A7573C" w:rsidRDefault="00A7573C">
            <w:r w:rsidRPr="00A7573C">
              <w:t>VII term</w:t>
            </w:r>
          </w:p>
        </w:tc>
        <w:tc>
          <w:tcPr>
            <w:tcW w:w="2669" w:type="dxa"/>
            <w:gridSpan w:val="4"/>
            <w:noWrap/>
            <w:hideMark/>
          </w:tcPr>
          <w:p w14:paraId="4F85426E" w14:textId="77777777" w:rsidR="00A7573C" w:rsidRPr="00A7573C" w:rsidRDefault="00A7573C">
            <w:r w:rsidRPr="00A7573C">
              <w:t>TUTORIAL</w:t>
            </w:r>
          </w:p>
        </w:tc>
        <w:tc>
          <w:tcPr>
            <w:tcW w:w="4950" w:type="dxa"/>
            <w:noWrap/>
            <w:hideMark/>
          </w:tcPr>
          <w:p w14:paraId="465256C5" w14:textId="77777777" w:rsidR="00A7573C" w:rsidRPr="00A7573C" w:rsidRDefault="00A7573C">
            <w:r w:rsidRPr="00A7573C">
              <w:t xml:space="preserve">Pleural Tapping &amp; </w:t>
            </w:r>
            <w:proofErr w:type="spellStart"/>
            <w:r w:rsidRPr="00A7573C">
              <w:t>Thoracocentesis</w:t>
            </w:r>
            <w:proofErr w:type="spellEnd"/>
          </w:p>
        </w:tc>
        <w:tc>
          <w:tcPr>
            <w:tcW w:w="1620" w:type="dxa"/>
            <w:gridSpan w:val="2"/>
            <w:noWrap/>
            <w:hideMark/>
          </w:tcPr>
          <w:p w14:paraId="5FD7911E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6BE705A9" w14:textId="77777777" w:rsidR="00A7573C" w:rsidRPr="00A7573C" w:rsidRDefault="00127361">
            <w:r>
              <w:t>BP</w:t>
            </w:r>
          </w:p>
        </w:tc>
      </w:tr>
      <w:tr w:rsidR="00A7573C" w:rsidRPr="00A7573C" w14:paraId="24761683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28312D74" w14:textId="77777777" w:rsidR="00A7573C" w:rsidRPr="00A7573C" w:rsidRDefault="00A7573C" w:rsidP="00A7573C">
            <w:r w:rsidRPr="00A7573C">
              <w:t>1/7/2016</w:t>
            </w:r>
          </w:p>
        </w:tc>
        <w:tc>
          <w:tcPr>
            <w:tcW w:w="692" w:type="dxa"/>
            <w:noWrap/>
            <w:hideMark/>
          </w:tcPr>
          <w:p w14:paraId="01A98FF7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61049B85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08CF1E47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0CC94A62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1375B1C" w14:textId="77777777" w:rsidR="00A7573C" w:rsidRPr="00A7573C" w:rsidRDefault="00A7573C">
            <w:r w:rsidRPr="00A7573C">
              <w:t>GT</w:t>
            </w:r>
          </w:p>
        </w:tc>
        <w:tc>
          <w:tcPr>
            <w:tcW w:w="4950" w:type="dxa"/>
            <w:noWrap/>
            <w:hideMark/>
          </w:tcPr>
          <w:p w14:paraId="63AEFBEA" w14:textId="77777777" w:rsidR="00A7573C" w:rsidRPr="00A7573C" w:rsidRDefault="00A7573C">
            <w:r w:rsidRPr="00A7573C">
              <w:t>Pregnancy Medicine: Common Infections</w:t>
            </w:r>
          </w:p>
        </w:tc>
        <w:tc>
          <w:tcPr>
            <w:tcW w:w="1620" w:type="dxa"/>
            <w:gridSpan w:val="2"/>
            <w:noWrap/>
            <w:hideMark/>
          </w:tcPr>
          <w:p w14:paraId="4B03296E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359509A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2DA069C4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14A6F03" w14:textId="77777777" w:rsidR="00A7573C" w:rsidRPr="00A7573C" w:rsidRDefault="00A7573C" w:rsidP="00A7573C">
            <w:r w:rsidRPr="00A7573C">
              <w:t>1/7/2016</w:t>
            </w:r>
          </w:p>
        </w:tc>
        <w:tc>
          <w:tcPr>
            <w:tcW w:w="692" w:type="dxa"/>
            <w:noWrap/>
            <w:hideMark/>
          </w:tcPr>
          <w:p w14:paraId="7F91B49B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13CA9B71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5EB9FEB6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206D82F5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445A7A1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1F3C8EED" w14:textId="77777777" w:rsidR="00A7573C" w:rsidRPr="00A7573C" w:rsidRDefault="00A7573C">
            <w:r w:rsidRPr="00A7573C">
              <w:t>SS/L</w:t>
            </w:r>
          </w:p>
        </w:tc>
        <w:tc>
          <w:tcPr>
            <w:tcW w:w="1620" w:type="dxa"/>
            <w:gridSpan w:val="2"/>
            <w:noWrap/>
            <w:hideMark/>
          </w:tcPr>
          <w:p w14:paraId="7143DFDA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3EFB285" w14:textId="77777777" w:rsidR="00A7573C" w:rsidRPr="00A7573C" w:rsidRDefault="00A7573C"/>
        </w:tc>
      </w:tr>
      <w:tr w:rsidR="00A7573C" w:rsidRPr="00A7573C" w14:paraId="6ABF71E2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7E0648AF" w14:textId="77777777" w:rsidR="00A7573C" w:rsidRPr="00A7573C" w:rsidRDefault="00A7573C" w:rsidP="00A7573C">
            <w:r w:rsidRPr="00A7573C">
              <w:t>1/8/2016</w:t>
            </w:r>
          </w:p>
        </w:tc>
        <w:tc>
          <w:tcPr>
            <w:tcW w:w="692" w:type="dxa"/>
            <w:noWrap/>
            <w:hideMark/>
          </w:tcPr>
          <w:p w14:paraId="521F6286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19139FC0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20E43FE6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6F742867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563EED0E" w14:textId="77777777" w:rsidR="00A7573C" w:rsidRPr="00A7573C" w:rsidRDefault="00A7573C">
            <w:r w:rsidRPr="00A7573C">
              <w:t>NEPH</w:t>
            </w:r>
          </w:p>
        </w:tc>
        <w:tc>
          <w:tcPr>
            <w:tcW w:w="4950" w:type="dxa"/>
            <w:noWrap/>
            <w:hideMark/>
          </w:tcPr>
          <w:p w14:paraId="471912D1" w14:textId="77777777" w:rsidR="00A7573C" w:rsidRPr="00A7573C" w:rsidRDefault="00A7573C">
            <w:r w:rsidRPr="00A7573C">
              <w:t>Acute Renal Failure: Part II</w:t>
            </w:r>
          </w:p>
        </w:tc>
        <w:tc>
          <w:tcPr>
            <w:tcW w:w="1620" w:type="dxa"/>
            <w:gridSpan w:val="2"/>
            <w:noWrap/>
            <w:hideMark/>
          </w:tcPr>
          <w:p w14:paraId="27F3C8E0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4E6DF0E5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417543FE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4D80CC22" w14:textId="77777777" w:rsidR="00A7573C" w:rsidRPr="00A7573C" w:rsidRDefault="00A7573C" w:rsidP="00A7573C">
            <w:r w:rsidRPr="00A7573C">
              <w:t>1/8/2016</w:t>
            </w:r>
          </w:p>
        </w:tc>
        <w:tc>
          <w:tcPr>
            <w:tcW w:w="692" w:type="dxa"/>
            <w:noWrap/>
            <w:hideMark/>
          </w:tcPr>
          <w:p w14:paraId="612416CE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408BD09A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4ECE6FC6" w14:textId="77777777" w:rsidR="00A7573C" w:rsidRPr="00A7573C" w:rsidRDefault="00A7573C">
            <w:r w:rsidRPr="00A7573C">
              <w:t>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60A2D1E0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615A5B22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6267229B" w14:textId="77777777" w:rsidR="00A7573C" w:rsidRPr="00A7573C" w:rsidRDefault="00A7573C">
            <w:r w:rsidRPr="00A7573C">
              <w:t>Medical Emergencies: Multiple organ dysfunction syndrome</w:t>
            </w:r>
          </w:p>
        </w:tc>
        <w:tc>
          <w:tcPr>
            <w:tcW w:w="1620" w:type="dxa"/>
            <w:gridSpan w:val="2"/>
            <w:noWrap/>
            <w:hideMark/>
          </w:tcPr>
          <w:p w14:paraId="29A78CCC" w14:textId="77777777" w:rsidR="00A7573C" w:rsidRPr="00A7573C" w:rsidRDefault="00A7573C">
            <w:r w:rsidRPr="00A7573C">
              <w:t>74,75,77</w:t>
            </w:r>
          </w:p>
        </w:tc>
        <w:tc>
          <w:tcPr>
            <w:tcW w:w="5579" w:type="dxa"/>
            <w:gridSpan w:val="3"/>
            <w:noWrap/>
            <w:hideMark/>
          </w:tcPr>
          <w:p w14:paraId="1BD12496" w14:textId="77777777" w:rsidR="00A7573C" w:rsidRPr="00A7573C" w:rsidRDefault="00127361">
            <w:r>
              <w:t>AJ</w:t>
            </w:r>
            <w:r w:rsidR="00A7573C" w:rsidRPr="00A7573C">
              <w:t>/ARP</w:t>
            </w:r>
          </w:p>
        </w:tc>
      </w:tr>
      <w:tr w:rsidR="00A7573C" w:rsidRPr="00A7573C" w14:paraId="215A939E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4ABE3546" w14:textId="77777777" w:rsidR="00A7573C" w:rsidRPr="00A7573C" w:rsidRDefault="00A7573C" w:rsidP="00A7573C">
            <w:r w:rsidRPr="00A7573C">
              <w:t>1/11/2016</w:t>
            </w:r>
          </w:p>
        </w:tc>
        <w:tc>
          <w:tcPr>
            <w:tcW w:w="692" w:type="dxa"/>
            <w:noWrap/>
            <w:hideMark/>
          </w:tcPr>
          <w:p w14:paraId="7E0E9BA3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1175BAEC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6C90A934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04B815F2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52EA7AD" w14:textId="77777777" w:rsidR="00A7573C" w:rsidRPr="00A7573C" w:rsidRDefault="00A7573C">
            <w:r w:rsidRPr="00A7573C">
              <w:t>CVS 1</w:t>
            </w:r>
          </w:p>
        </w:tc>
        <w:tc>
          <w:tcPr>
            <w:tcW w:w="4950" w:type="dxa"/>
            <w:noWrap/>
            <w:hideMark/>
          </w:tcPr>
          <w:p w14:paraId="09E36B9F" w14:textId="77777777" w:rsidR="00A7573C" w:rsidRPr="00A7573C" w:rsidRDefault="00A7573C">
            <w:r w:rsidRPr="00A7573C">
              <w:t>Hypertension II</w:t>
            </w:r>
          </w:p>
        </w:tc>
        <w:tc>
          <w:tcPr>
            <w:tcW w:w="1620" w:type="dxa"/>
            <w:gridSpan w:val="2"/>
            <w:noWrap/>
            <w:hideMark/>
          </w:tcPr>
          <w:p w14:paraId="74A46915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62603EEA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10C2E1B2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2ADDCA80" w14:textId="77777777" w:rsidR="00A7573C" w:rsidRPr="00A7573C" w:rsidRDefault="00A7573C" w:rsidP="00A7573C">
            <w:r w:rsidRPr="00A7573C">
              <w:t>1/11/2016</w:t>
            </w:r>
          </w:p>
        </w:tc>
        <w:tc>
          <w:tcPr>
            <w:tcW w:w="692" w:type="dxa"/>
            <w:noWrap/>
            <w:hideMark/>
          </w:tcPr>
          <w:p w14:paraId="19AE4986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4E4755EC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21B81A13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2ECD0E7D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0BB1A51C" w14:textId="77777777" w:rsidR="00A7573C" w:rsidRPr="00A7573C" w:rsidRDefault="00A7573C">
            <w:r w:rsidRPr="00A7573C">
              <w:t>SS</w:t>
            </w:r>
          </w:p>
        </w:tc>
        <w:tc>
          <w:tcPr>
            <w:tcW w:w="4950" w:type="dxa"/>
            <w:noWrap/>
            <w:hideMark/>
          </w:tcPr>
          <w:p w14:paraId="3917D287" w14:textId="77777777" w:rsidR="00A7573C" w:rsidRPr="00A7573C" w:rsidRDefault="00A7573C"/>
        </w:tc>
        <w:tc>
          <w:tcPr>
            <w:tcW w:w="1620" w:type="dxa"/>
            <w:gridSpan w:val="2"/>
            <w:noWrap/>
            <w:hideMark/>
          </w:tcPr>
          <w:p w14:paraId="61F45716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75BDE338" w14:textId="77777777" w:rsidR="00A7573C" w:rsidRPr="00A7573C" w:rsidRDefault="00A7573C"/>
        </w:tc>
      </w:tr>
      <w:tr w:rsidR="00A7573C" w:rsidRPr="00A7573C" w14:paraId="42A9F421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1F591101" w14:textId="77777777" w:rsidR="00A7573C" w:rsidRPr="00A7573C" w:rsidRDefault="00A7573C" w:rsidP="00A7573C">
            <w:r w:rsidRPr="00A7573C">
              <w:t>1/12/2016</w:t>
            </w:r>
          </w:p>
        </w:tc>
        <w:tc>
          <w:tcPr>
            <w:tcW w:w="692" w:type="dxa"/>
            <w:noWrap/>
            <w:hideMark/>
          </w:tcPr>
          <w:p w14:paraId="36EE14B4" w14:textId="77777777" w:rsidR="00A7573C" w:rsidRPr="00A7573C" w:rsidRDefault="00A7573C">
            <w:r w:rsidRPr="00A7573C">
              <w:t>TUE</w:t>
            </w:r>
          </w:p>
        </w:tc>
        <w:tc>
          <w:tcPr>
            <w:tcW w:w="1540" w:type="dxa"/>
            <w:gridSpan w:val="2"/>
            <w:noWrap/>
            <w:hideMark/>
          </w:tcPr>
          <w:p w14:paraId="669CFFDA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30102C75" w14:textId="77777777" w:rsidR="00A7573C" w:rsidRPr="00A7573C" w:rsidRDefault="00A7573C">
            <w:r w:rsidRPr="00A7573C">
              <w:t>VII term</w:t>
            </w:r>
          </w:p>
        </w:tc>
        <w:tc>
          <w:tcPr>
            <w:tcW w:w="1718" w:type="dxa"/>
            <w:gridSpan w:val="2"/>
            <w:noWrap/>
            <w:hideMark/>
          </w:tcPr>
          <w:p w14:paraId="77864B4F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7604087D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13C687BE" w14:textId="77777777" w:rsidR="00A7573C" w:rsidRPr="00A7573C" w:rsidRDefault="00A7573C">
            <w:r w:rsidRPr="00A7573C">
              <w:t>Clinical problems: Examination of Face</w:t>
            </w:r>
          </w:p>
        </w:tc>
        <w:tc>
          <w:tcPr>
            <w:tcW w:w="1620" w:type="dxa"/>
            <w:gridSpan w:val="2"/>
            <w:noWrap/>
            <w:hideMark/>
          </w:tcPr>
          <w:p w14:paraId="42523FE4" w14:textId="77777777" w:rsidR="00A7573C" w:rsidRPr="00A7573C" w:rsidRDefault="00A7573C">
            <w:r w:rsidRPr="00A7573C">
              <w:t>23,24,25</w:t>
            </w:r>
          </w:p>
        </w:tc>
        <w:tc>
          <w:tcPr>
            <w:tcW w:w="5579" w:type="dxa"/>
            <w:gridSpan w:val="3"/>
            <w:noWrap/>
            <w:hideMark/>
          </w:tcPr>
          <w:p w14:paraId="6869ECAF" w14:textId="77777777" w:rsidR="00A7573C" w:rsidRPr="00A7573C" w:rsidRDefault="00A7573C">
            <w:r w:rsidRPr="00A7573C">
              <w:t>AAG/NMA</w:t>
            </w:r>
          </w:p>
        </w:tc>
      </w:tr>
      <w:tr w:rsidR="00A7573C" w:rsidRPr="00A7573C" w14:paraId="4F8CD8A1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0D0767D0" w14:textId="77777777" w:rsidR="00A7573C" w:rsidRPr="00A7573C" w:rsidRDefault="00A7573C" w:rsidP="00A7573C">
            <w:r w:rsidRPr="00A7573C">
              <w:t>1/14/2016</w:t>
            </w:r>
          </w:p>
        </w:tc>
        <w:tc>
          <w:tcPr>
            <w:tcW w:w="692" w:type="dxa"/>
            <w:noWrap/>
            <w:hideMark/>
          </w:tcPr>
          <w:p w14:paraId="70265786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09F89C08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21868532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40B0A209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53450910" w14:textId="77777777" w:rsidR="00A7573C" w:rsidRPr="00A7573C" w:rsidRDefault="00A7573C">
            <w:r w:rsidRPr="00A7573C">
              <w:t>GT</w:t>
            </w:r>
          </w:p>
        </w:tc>
        <w:tc>
          <w:tcPr>
            <w:tcW w:w="4950" w:type="dxa"/>
            <w:noWrap/>
            <w:hideMark/>
          </w:tcPr>
          <w:p w14:paraId="1A7983D4" w14:textId="77777777" w:rsidR="00A7573C" w:rsidRPr="00A7573C" w:rsidRDefault="00A7573C">
            <w:r w:rsidRPr="00A7573C">
              <w:t>Pregnancy Medicine: HTN &amp; DM</w:t>
            </w:r>
          </w:p>
        </w:tc>
        <w:tc>
          <w:tcPr>
            <w:tcW w:w="1620" w:type="dxa"/>
            <w:gridSpan w:val="2"/>
            <w:noWrap/>
            <w:hideMark/>
          </w:tcPr>
          <w:p w14:paraId="42C32DC3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4BF7232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3FB0D01A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95F8AFA" w14:textId="77777777" w:rsidR="00A7573C" w:rsidRPr="00A7573C" w:rsidRDefault="00A7573C" w:rsidP="00A7573C">
            <w:r w:rsidRPr="00A7573C">
              <w:t>1/14/2016</w:t>
            </w:r>
          </w:p>
        </w:tc>
        <w:tc>
          <w:tcPr>
            <w:tcW w:w="692" w:type="dxa"/>
            <w:noWrap/>
            <w:hideMark/>
          </w:tcPr>
          <w:p w14:paraId="116387A4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32576ADB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5EAB29F3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677539AC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173278FE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06586545" w14:textId="77777777" w:rsidR="00A7573C" w:rsidRPr="00A7573C" w:rsidRDefault="00A7573C">
            <w:r w:rsidRPr="00A7573C">
              <w:t>SS/L</w:t>
            </w:r>
          </w:p>
        </w:tc>
        <w:tc>
          <w:tcPr>
            <w:tcW w:w="1620" w:type="dxa"/>
            <w:gridSpan w:val="2"/>
            <w:noWrap/>
            <w:hideMark/>
          </w:tcPr>
          <w:p w14:paraId="0831B600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761FDEBC" w14:textId="77777777" w:rsidR="00A7573C" w:rsidRPr="00A7573C" w:rsidRDefault="00A7573C"/>
        </w:tc>
      </w:tr>
      <w:tr w:rsidR="00A7573C" w:rsidRPr="00A7573C" w14:paraId="23892777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7D2C4E62" w14:textId="77777777" w:rsidR="00A7573C" w:rsidRPr="00A7573C" w:rsidRDefault="00A7573C" w:rsidP="00A7573C">
            <w:r w:rsidRPr="00A7573C">
              <w:t>1/15/2016</w:t>
            </w:r>
          </w:p>
        </w:tc>
        <w:tc>
          <w:tcPr>
            <w:tcW w:w="692" w:type="dxa"/>
            <w:noWrap/>
            <w:hideMark/>
          </w:tcPr>
          <w:p w14:paraId="27C7F6BF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3D51BBA7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0398CD57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180A23A7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5806751D" w14:textId="77777777" w:rsidR="00A7573C" w:rsidRPr="00A7573C" w:rsidRDefault="00A7573C">
            <w:r w:rsidRPr="00A7573C">
              <w:t>NEPH</w:t>
            </w:r>
          </w:p>
        </w:tc>
        <w:tc>
          <w:tcPr>
            <w:tcW w:w="4950" w:type="dxa"/>
            <w:noWrap/>
            <w:hideMark/>
          </w:tcPr>
          <w:p w14:paraId="0AC7C343" w14:textId="77777777" w:rsidR="00A7573C" w:rsidRPr="00A7573C" w:rsidRDefault="00A7573C">
            <w:r w:rsidRPr="00A7573C">
              <w:t>Chronic Renal Failure</w:t>
            </w:r>
          </w:p>
        </w:tc>
        <w:tc>
          <w:tcPr>
            <w:tcW w:w="1620" w:type="dxa"/>
            <w:gridSpan w:val="2"/>
            <w:noWrap/>
            <w:hideMark/>
          </w:tcPr>
          <w:p w14:paraId="2C9AA022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42FDF412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008DD5E5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5FBBBA4C" w14:textId="77777777" w:rsidR="00A7573C" w:rsidRPr="00A7573C" w:rsidRDefault="00A7573C" w:rsidP="00A7573C">
            <w:r w:rsidRPr="00A7573C">
              <w:lastRenderedPageBreak/>
              <w:t>1/15/2016</w:t>
            </w:r>
          </w:p>
        </w:tc>
        <w:tc>
          <w:tcPr>
            <w:tcW w:w="692" w:type="dxa"/>
            <w:noWrap/>
            <w:hideMark/>
          </w:tcPr>
          <w:p w14:paraId="3FE6ED0C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1920AD5E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15A7B7FB" w14:textId="77777777" w:rsidR="00A7573C" w:rsidRPr="00A7573C" w:rsidRDefault="00A7573C">
            <w:r w:rsidRPr="00A7573C">
              <w:t>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5E49E0F0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53473F56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6F55B283" w14:textId="77777777" w:rsidR="00A7573C" w:rsidRPr="00A7573C" w:rsidRDefault="00A7573C">
            <w:r w:rsidRPr="00A7573C">
              <w:t>Medical Emergencies: Acute LVF</w:t>
            </w:r>
          </w:p>
        </w:tc>
        <w:tc>
          <w:tcPr>
            <w:tcW w:w="1620" w:type="dxa"/>
            <w:gridSpan w:val="2"/>
            <w:noWrap/>
            <w:hideMark/>
          </w:tcPr>
          <w:p w14:paraId="45AE377D" w14:textId="77777777" w:rsidR="00A7573C" w:rsidRPr="00A7573C" w:rsidRDefault="00A7573C">
            <w:r w:rsidRPr="00A7573C">
              <w:t>41,42,43</w:t>
            </w:r>
          </w:p>
        </w:tc>
        <w:tc>
          <w:tcPr>
            <w:tcW w:w="5579" w:type="dxa"/>
            <w:gridSpan w:val="3"/>
            <w:noWrap/>
            <w:hideMark/>
          </w:tcPr>
          <w:p w14:paraId="47937F77" w14:textId="77777777" w:rsidR="00A7573C" w:rsidRPr="00A7573C" w:rsidRDefault="00127361">
            <w:r>
              <w:t>SRS</w:t>
            </w:r>
            <w:r w:rsidR="00A7573C" w:rsidRPr="00A7573C">
              <w:t>/RCD</w:t>
            </w:r>
          </w:p>
        </w:tc>
      </w:tr>
      <w:tr w:rsidR="00A7573C" w:rsidRPr="00A7573C" w14:paraId="792D8B90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5C53679D" w14:textId="77777777" w:rsidR="00A7573C" w:rsidRPr="00A7573C" w:rsidRDefault="00A7573C" w:rsidP="00A7573C">
            <w:r w:rsidRPr="00A7573C">
              <w:t>1/16/2016</w:t>
            </w:r>
          </w:p>
        </w:tc>
        <w:tc>
          <w:tcPr>
            <w:tcW w:w="692" w:type="dxa"/>
            <w:noWrap/>
            <w:hideMark/>
          </w:tcPr>
          <w:p w14:paraId="06BADF6F" w14:textId="77777777" w:rsidR="00A7573C" w:rsidRPr="00A7573C" w:rsidRDefault="00A7573C">
            <w:r w:rsidRPr="00A7573C">
              <w:t>SAT</w:t>
            </w:r>
          </w:p>
        </w:tc>
        <w:tc>
          <w:tcPr>
            <w:tcW w:w="1540" w:type="dxa"/>
            <w:gridSpan w:val="2"/>
            <w:noWrap/>
            <w:hideMark/>
          </w:tcPr>
          <w:p w14:paraId="4A1A6BC2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72A4C16C" w14:textId="77777777" w:rsidR="00A7573C" w:rsidRPr="00A7573C" w:rsidRDefault="00A7573C">
            <w:r w:rsidRPr="00A7573C">
              <w:t>VI term</w:t>
            </w:r>
          </w:p>
        </w:tc>
        <w:tc>
          <w:tcPr>
            <w:tcW w:w="2669" w:type="dxa"/>
            <w:gridSpan w:val="4"/>
            <w:noWrap/>
            <w:hideMark/>
          </w:tcPr>
          <w:p w14:paraId="359D452B" w14:textId="77777777" w:rsidR="00A7573C" w:rsidRPr="00A7573C" w:rsidRDefault="00A7573C">
            <w:r w:rsidRPr="00A7573C">
              <w:t>TUTORIAL</w:t>
            </w:r>
          </w:p>
        </w:tc>
        <w:tc>
          <w:tcPr>
            <w:tcW w:w="4950" w:type="dxa"/>
            <w:noWrap/>
            <w:hideMark/>
          </w:tcPr>
          <w:p w14:paraId="6D73630D" w14:textId="77777777" w:rsidR="00A7573C" w:rsidRPr="00A7573C" w:rsidRDefault="00A7573C">
            <w:r w:rsidRPr="00A7573C">
              <w:t>Clinical examination of Thyroid disorders</w:t>
            </w:r>
          </w:p>
        </w:tc>
        <w:tc>
          <w:tcPr>
            <w:tcW w:w="1620" w:type="dxa"/>
            <w:gridSpan w:val="2"/>
            <w:noWrap/>
            <w:hideMark/>
          </w:tcPr>
          <w:p w14:paraId="7EABE128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22E9AA0D" w14:textId="77777777" w:rsidR="00A7573C" w:rsidRPr="00A7573C" w:rsidRDefault="00A7573C">
            <w:r w:rsidRPr="00A7573C">
              <w:t>SDM/AMB</w:t>
            </w:r>
          </w:p>
        </w:tc>
      </w:tr>
      <w:tr w:rsidR="00A7573C" w:rsidRPr="00A7573C" w14:paraId="74D9573F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3500128" w14:textId="77777777" w:rsidR="00A7573C" w:rsidRPr="00A7573C" w:rsidRDefault="00A7573C" w:rsidP="00A7573C">
            <w:r w:rsidRPr="00A7573C">
              <w:t>1/18/2016</w:t>
            </w:r>
          </w:p>
        </w:tc>
        <w:tc>
          <w:tcPr>
            <w:tcW w:w="692" w:type="dxa"/>
            <w:noWrap/>
            <w:hideMark/>
          </w:tcPr>
          <w:p w14:paraId="0F494077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083ABC0C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504CCF48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2DB8DC77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7EE9CDF" w14:textId="77777777" w:rsidR="00A7573C" w:rsidRPr="00A7573C" w:rsidRDefault="00A7573C">
            <w:r w:rsidRPr="00A7573C">
              <w:t>CVS 1</w:t>
            </w:r>
          </w:p>
        </w:tc>
        <w:tc>
          <w:tcPr>
            <w:tcW w:w="4950" w:type="dxa"/>
            <w:noWrap/>
            <w:hideMark/>
          </w:tcPr>
          <w:p w14:paraId="0804D01C" w14:textId="77777777" w:rsidR="00A7573C" w:rsidRPr="00A7573C" w:rsidRDefault="00A7573C">
            <w:r w:rsidRPr="00A7573C">
              <w:t>Buffer</w:t>
            </w:r>
          </w:p>
        </w:tc>
        <w:tc>
          <w:tcPr>
            <w:tcW w:w="1620" w:type="dxa"/>
            <w:gridSpan w:val="2"/>
            <w:noWrap/>
            <w:hideMark/>
          </w:tcPr>
          <w:p w14:paraId="3BB08562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7DF9D7D1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14A68CDB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50F5027F" w14:textId="77777777" w:rsidR="00A7573C" w:rsidRPr="00A7573C" w:rsidRDefault="00A7573C" w:rsidP="00A7573C">
            <w:r w:rsidRPr="00A7573C">
              <w:t>1/18/2016</w:t>
            </w:r>
          </w:p>
        </w:tc>
        <w:tc>
          <w:tcPr>
            <w:tcW w:w="692" w:type="dxa"/>
            <w:noWrap/>
            <w:hideMark/>
          </w:tcPr>
          <w:p w14:paraId="626DB0A7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251EF3CD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2F7BBFFD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39810F72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273A6DA5" w14:textId="77777777" w:rsidR="00A7573C" w:rsidRPr="00A7573C" w:rsidRDefault="00A7573C">
            <w:r w:rsidRPr="00A7573C">
              <w:t>SS</w:t>
            </w:r>
          </w:p>
        </w:tc>
        <w:tc>
          <w:tcPr>
            <w:tcW w:w="4950" w:type="dxa"/>
            <w:noWrap/>
            <w:hideMark/>
          </w:tcPr>
          <w:p w14:paraId="078D15A2" w14:textId="77777777" w:rsidR="00A7573C" w:rsidRPr="00A7573C" w:rsidRDefault="00A7573C"/>
        </w:tc>
        <w:tc>
          <w:tcPr>
            <w:tcW w:w="1620" w:type="dxa"/>
            <w:gridSpan w:val="2"/>
            <w:noWrap/>
            <w:hideMark/>
          </w:tcPr>
          <w:p w14:paraId="4A838E4A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33F68DB1" w14:textId="77777777" w:rsidR="00A7573C" w:rsidRPr="00A7573C" w:rsidRDefault="00A7573C"/>
        </w:tc>
      </w:tr>
      <w:tr w:rsidR="00A7573C" w:rsidRPr="00A7573C" w14:paraId="29217D4A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547660F5" w14:textId="77777777" w:rsidR="00A7573C" w:rsidRPr="00A7573C" w:rsidRDefault="00A7573C" w:rsidP="00A7573C">
            <w:r w:rsidRPr="00A7573C">
              <w:t>1/19/2016</w:t>
            </w:r>
          </w:p>
        </w:tc>
        <w:tc>
          <w:tcPr>
            <w:tcW w:w="692" w:type="dxa"/>
            <w:noWrap/>
            <w:hideMark/>
          </w:tcPr>
          <w:p w14:paraId="5C728812" w14:textId="77777777" w:rsidR="00A7573C" w:rsidRPr="00A7573C" w:rsidRDefault="00A7573C">
            <w:r w:rsidRPr="00A7573C">
              <w:t>TUE</w:t>
            </w:r>
          </w:p>
        </w:tc>
        <w:tc>
          <w:tcPr>
            <w:tcW w:w="1540" w:type="dxa"/>
            <w:gridSpan w:val="2"/>
            <w:noWrap/>
            <w:hideMark/>
          </w:tcPr>
          <w:p w14:paraId="30DAF80D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5B6AD892" w14:textId="77777777" w:rsidR="00A7573C" w:rsidRPr="00A7573C" w:rsidRDefault="00A7573C">
            <w:r w:rsidRPr="00A7573C">
              <w:t>VII term</w:t>
            </w:r>
          </w:p>
        </w:tc>
        <w:tc>
          <w:tcPr>
            <w:tcW w:w="2669" w:type="dxa"/>
            <w:gridSpan w:val="4"/>
            <w:noWrap/>
            <w:hideMark/>
          </w:tcPr>
          <w:p w14:paraId="2D034EAE" w14:textId="77777777" w:rsidR="00A7573C" w:rsidRPr="00A7573C" w:rsidRDefault="00A7573C">
            <w:r w:rsidRPr="00A7573C">
              <w:t>TUTORIAL</w:t>
            </w:r>
          </w:p>
        </w:tc>
        <w:tc>
          <w:tcPr>
            <w:tcW w:w="4950" w:type="dxa"/>
            <w:noWrap/>
            <w:hideMark/>
          </w:tcPr>
          <w:p w14:paraId="72EE236D" w14:textId="77777777" w:rsidR="00A7573C" w:rsidRPr="00A7573C" w:rsidRDefault="00A7573C">
            <w:proofErr w:type="spellStart"/>
            <w:r w:rsidRPr="00A7573C">
              <w:t>Ascitic</w:t>
            </w:r>
            <w:proofErr w:type="spellEnd"/>
            <w:r w:rsidRPr="00A7573C">
              <w:t xml:space="preserve"> Tapping</w:t>
            </w:r>
          </w:p>
        </w:tc>
        <w:tc>
          <w:tcPr>
            <w:tcW w:w="1620" w:type="dxa"/>
            <w:gridSpan w:val="2"/>
            <w:noWrap/>
            <w:hideMark/>
          </w:tcPr>
          <w:p w14:paraId="34D211F9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7A083D38" w14:textId="77777777" w:rsidR="00A7573C" w:rsidRPr="00A7573C" w:rsidRDefault="00127361">
            <w:r>
              <w:t>BP</w:t>
            </w:r>
          </w:p>
        </w:tc>
      </w:tr>
      <w:tr w:rsidR="00A7573C" w:rsidRPr="00A7573C" w14:paraId="411363E0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04D041C0" w14:textId="77777777" w:rsidR="00A7573C" w:rsidRPr="00A7573C" w:rsidRDefault="00A7573C" w:rsidP="00A7573C">
            <w:r w:rsidRPr="00A7573C">
              <w:t>1/21/2016</w:t>
            </w:r>
          </w:p>
        </w:tc>
        <w:tc>
          <w:tcPr>
            <w:tcW w:w="692" w:type="dxa"/>
            <w:noWrap/>
            <w:hideMark/>
          </w:tcPr>
          <w:p w14:paraId="44770943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25AB371E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346E4354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0519C7A9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490D3F37" w14:textId="77777777" w:rsidR="00A7573C" w:rsidRPr="00A7573C" w:rsidRDefault="00A7573C">
            <w:r w:rsidRPr="00A7573C">
              <w:t>GT</w:t>
            </w:r>
          </w:p>
        </w:tc>
        <w:tc>
          <w:tcPr>
            <w:tcW w:w="4950" w:type="dxa"/>
            <w:noWrap/>
            <w:hideMark/>
          </w:tcPr>
          <w:p w14:paraId="1C3EE9E3" w14:textId="77777777" w:rsidR="00A7573C" w:rsidRPr="00A7573C" w:rsidRDefault="00A7573C">
            <w:r w:rsidRPr="00A7573C">
              <w:t>Pregnancy Medicine: Jaundice</w:t>
            </w:r>
          </w:p>
        </w:tc>
        <w:tc>
          <w:tcPr>
            <w:tcW w:w="1620" w:type="dxa"/>
            <w:gridSpan w:val="2"/>
            <w:noWrap/>
            <w:hideMark/>
          </w:tcPr>
          <w:p w14:paraId="349F7931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64F90A77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538BE5C3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1FEB70C1" w14:textId="77777777" w:rsidR="00A7573C" w:rsidRPr="00A7573C" w:rsidRDefault="00A7573C" w:rsidP="00A7573C">
            <w:r w:rsidRPr="00A7573C">
              <w:t>1/21/2016</w:t>
            </w:r>
          </w:p>
        </w:tc>
        <w:tc>
          <w:tcPr>
            <w:tcW w:w="692" w:type="dxa"/>
            <w:noWrap/>
            <w:hideMark/>
          </w:tcPr>
          <w:p w14:paraId="26515091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188C83D9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61AAE602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7446D42F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5C46F9C5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29E8ED95" w14:textId="77777777" w:rsidR="00A7573C" w:rsidRPr="00A7573C" w:rsidRDefault="00A7573C">
            <w:r w:rsidRPr="00A7573C">
              <w:t>SS/L</w:t>
            </w:r>
          </w:p>
        </w:tc>
        <w:tc>
          <w:tcPr>
            <w:tcW w:w="1620" w:type="dxa"/>
            <w:gridSpan w:val="2"/>
            <w:noWrap/>
            <w:hideMark/>
          </w:tcPr>
          <w:p w14:paraId="67EF3FFF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607715CB" w14:textId="77777777" w:rsidR="00A7573C" w:rsidRPr="00A7573C" w:rsidRDefault="00A7573C"/>
        </w:tc>
      </w:tr>
      <w:tr w:rsidR="00A7573C" w:rsidRPr="00A7573C" w14:paraId="3864E11A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8FA3B96" w14:textId="77777777" w:rsidR="00A7573C" w:rsidRPr="00A7573C" w:rsidRDefault="00A7573C" w:rsidP="00A7573C">
            <w:r w:rsidRPr="00A7573C">
              <w:t>1/22/2016</w:t>
            </w:r>
          </w:p>
        </w:tc>
        <w:tc>
          <w:tcPr>
            <w:tcW w:w="692" w:type="dxa"/>
            <w:noWrap/>
            <w:hideMark/>
          </w:tcPr>
          <w:p w14:paraId="72CCC9D9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35687A4D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0428A82E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26C895C6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78269515" w14:textId="77777777" w:rsidR="00A7573C" w:rsidRPr="00A7573C" w:rsidRDefault="00A7573C">
            <w:r w:rsidRPr="00A7573C">
              <w:t>NEPH</w:t>
            </w:r>
          </w:p>
        </w:tc>
        <w:tc>
          <w:tcPr>
            <w:tcW w:w="4950" w:type="dxa"/>
            <w:noWrap/>
            <w:hideMark/>
          </w:tcPr>
          <w:p w14:paraId="7B3243C2" w14:textId="77777777" w:rsidR="00A7573C" w:rsidRPr="00A7573C" w:rsidRDefault="00A7573C">
            <w:r w:rsidRPr="00A7573C">
              <w:t>Dialysis &amp; Renal Transplantation</w:t>
            </w:r>
          </w:p>
        </w:tc>
        <w:tc>
          <w:tcPr>
            <w:tcW w:w="1620" w:type="dxa"/>
            <w:gridSpan w:val="2"/>
            <w:noWrap/>
            <w:hideMark/>
          </w:tcPr>
          <w:p w14:paraId="525E5081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0743356A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3C9121D7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111C61C3" w14:textId="77777777" w:rsidR="00A7573C" w:rsidRPr="00A7573C" w:rsidRDefault="00A7573C" w:rsidP="00A7573C">
            <w:r w:rsidRPr="00A7573C">
              <w:t>1/22/2016</w:t>
            </w:r>
          </w:p>
        </w:tc>
        <w:tc>
          <w:tcPr>
            <w:tcW w:w="692" w:type="dxa"/>
            <w:noWrap/>
            <w:hideMark/>
          </w:tcPr>
          <w:p w14:paraId="08DF3BFA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770C99E4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3978C93F" w14:textId="77777777" w:rsidR="00A7573C" w:rsidRPr="00A7573C" w:rsidRDefault="00A7573C">
            <w:r w:rsidRPr="00A7573C">
              <w:t>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69CD54D2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053BDB74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645E987A" w14:textId="77777777" w:rsidR="00A7573C" w:rsidRPr="00A7573C" w:rsidRDefault="00A7573C">
            <w:r w:rsidRPr="00A7573C">
              <w:t>Medical Emergencies: Bleeding &amp; Thrombosis</w:t>
            </w:r>
          </w:p>
        </w:tc>
        <w:tc>
          <w:tcPr>
            <w:tcW w:w="1620" w:type="dxa"/>
            <w:gridSpan w:val="2"/>
            <w:noWrap/>
            <w:hideMark/>
          </w:tcPr>
          <w:p w14:paraId="1C0C6806" w14:textId="77777777" w:rsidR="00A7573C" w:rsidRPr="00A7573C" w:rsidRDefault="00A7573C">
            <w:r w:rsidRPr="00A7573C">
              <w:t>44,45,47</w:t>
            </w:r>
          </w:p>
        </w:tc>
        <w:tc>
          <w:tcPr>
            <w:tcW w:w="5579" w:type="dxa"/>
            <w:gridSpan w:val="3"/>
            <w:noWrap/>
            <w:hideMark/>
          </w:tcPr>
          <w:p w14:paraId="22FF70A5" w14:textId="77777777" w:rsidR="00A7573C" w:rsidRPr="00A7573C" w:rsidRDefault="00127361">
            <w:r>
              <w:t>VN</w:t>
            </w:r>
            <w:r w:rsidR="00A7573C" w:rsidRPr="00A7573C">
              <w:t>/VVB</w:t>
            </w:r>
          </w:p>
        </w:tc>
      </w:tr>
      <w:tr w:rsidR="00A7573C" w:rsidRPr="00A7573C" w14:paraId="6B87303D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26CBFBEA" w14:textId="77777777" w:rsidR="00A7573C" w:rsidRPr="00A7573C" w:rsidRDefault="00A7573C" w:rsidP="00A7573C">
            <w:r w:rsidRPr="00A7573C">
              <w:t>1/25/2016</w:t>
            </w:r>
          </w:p>
        </w:tc>
        <w:tc>
          <w:tcPr>
            <w:tcW w:w="692" w:type="dxa"/>
            <w:noWrap/>
            <w:hideMark/>
          </w:tcPr>
          <w:p w14:paraId="7A8C0C6E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69C5E2A7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679502E6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5A9D106A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568B8AB3" w14:textId="77777777" w:rsidR="00A7573C" w:rsidRPr="00A7573C" w:rsidRDefault="00A7573C">
            <w:r w:rsidRPr="00A7573C">
              <w:t>CVS 1</w:t>
            </w:r>
          </w:p>
        </w:tc>
        <w:tc>
          <w:tcPr>
            <w:tcW w:w="4950" w:type="dxa"/>
            <w:noWrap/>
            <w:hideMark/>
          </w:tcPr>
          <w:p w14:paraId="4254C6D9" w14:textId="77777777" w:rsidR="00A7573C" w:rsidRPr="00A7573C" w:rsidRDefault="00A7573C">
            <w:r w:rsidRPr="00A7573C">
              <w:t>Buffer</w:t>
            </w:r>
          </w:p>
        </w:tc>
        <w:tc>
          <w:tcPr>
            <w:tcW w:w="1620" w:type="dxa"/>
            <w:gridSpan w:val="2"/>
            <w:noWrap/>
            <w:hideMark/>
          </w:tcPr>
          <w:p w14:paraId="495D5A28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1D589CE1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3921685B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3C527F75" w14:textId="77777777" w:rsidR="00A7573C" w:rsidRPr="00A7573C" w:rsidRDefault="00A7573C" w:rsidP="00A7573C">
            <w:r w:rsidRPr="00A7573C">
              <w:t>1/25/2016</w:t>
            </w:r>
          </w:p>
        </w:tc>
        <w:tc>
          <w:tcPr>
            <w:tcW w:w="692" w:type="dxa"/>
            <w:noWrap/>
            <w:hideMark/>
          </w:tcPr>
          <w:p w14:paraId="43F0898A" w14:textId="77777777" w:rsidR="00A7573C" w:rsidRPr="00A7573C" w:rsidRDefault="00A7573C">
            <w:r w:rsidRPr="00A7573C">
              <w:t>MON</w:t>
            </w:r>
          </w:p>
        </w:tc>
        <w:tc>
          <w:tcPr>
            <w:tcW w:w="1540" w:type="dxa"/>
            <w:gridSpan w:val="2"/>
            <w:noWrap/>
            <w:hideMark/>
          </w:tcPr>
          <w:p w14:paraId="7DD94B65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142E60D9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524621BF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67899013" w14:textId="77777777" w:rsidR="00A7573C" w:rsidRPr="00A7573C" w:rsidRDefault="00A7573C">
            <w:r w:rsidRPr="00A7573C">
              <w:t>SS</w:t>
            </w:r>
          </w:p>
        </w:tc>
        <w:tc>
          <w:tcPr>
            <w:tcW w:w="4950" w:type="dxa"/>
            <w:noWrap/>
            <w:hideMark/>
          </w:tcPr>
          <w:p w14:paraId="23691420" w14:textId="77777777" w:rsidR="00A7573C" w:rsidRPr="00A7573C" w:rsidRDefault="00A7573C"/>
        </w:tc>
        <w:tc>
          <w:tcPr>
            <w:tcW w:w="1620" w:type="dxa"/>
            <w:gridSpan w:val="2"/>
            <w:noWrap/>
            <w:hideMark/>
          </w:tcPr>
          <w:p w14:paraId="1135E6B2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5BDFF0B0" w14:textId="77777777" w:rsidR="00A7573C" w:rsidRPr="00A7573C" w:rsidRDefault="00A7573C"/>
        </w:tc>
      </w:tr>
      <w:tr w:rsidR="00A7573C" w:rsidRPr="00A7573C" w14:paraId="242CB77F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51AD2B6C" w14:textId="77777777" w:rsidR="00A7573C" w:rsidRPr="00A7573C" w:rsidRDefault="00A7573C" w:rsidP="00A7573C">
            <w:r w:rsidRPr="00A7573C">
              <w:t>1/26/2016</w:t>
            </w:r>
          </w:p>
        </w:tc>
        <w:tc>
          <w:tcPr>
            <w:tcW w:w="692" w:type="dxa"/>
            <w:noWrap/>
            <w:hideMark/>
          </w:tcPr>
          <w:p w14:paraId="7B67A932" w14:textId="77777777" w:rsidR="00A7573C" w:rsidRPr="00A7573C" w:rsidRDefault="00A7573C">
            <w:r w:rsidRPr="00A7573C">
              <w:t>TUE</w:t>
            </w:r>
          </w:p>
        </w:tc>
        <w:tc>
          <w:tcPr>
            <w:tcW w:w="1540" w:type="dxa"/>
            <w:gridSpan w:val="2"/>
            <w:noWrap/>
            <w:hideMark/>
          </w:tcPr>
          <w:p w14:paraId="52D2D0A2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7C9ABF39" w14:textId="77777777" w:rsidR="00A7573C" w:rsidRPr="00A7573C" w:rsidRDefault="00A7573C">
            <w:r w:rsidRPr="00A7573C">
              <w:t>VII term</w:t>
            </w:r>
          </w:p>
        </w:tc>
        <w:tc>
          <w:tcPr>
            <w:tcW w:w="1718" w:type="dxa"/>
            <w:gridSpan w:val="2"/>
            <w:noWrap/>
            <w:hideMark/>
          </w:tcPr>
          <w:p w14:paraId="57A6EEE2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3A2733A3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0CF4BE66" w14:textId="77777777" w:rsidR="00A7573C" w:rsidRPr="00A7573C" w:rsidRDefault="00A7573C">
            <w:r w:rsidRPr="00A7573C">
              <w:t>Buffer</w:t>
            </w:r>
          </w:p>
        </w:tc>
        <w:tc>
          <w:tcPr>
            <w:tcW w:w="1620" w:type="dxa"/>
            <w:gridSpan w:val="2"/>
            <w:noWrap/>
            <w:hideMark/>
          </w:tcPr>
          <w:p w14:paraId="2438FBCA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392038B8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2C8E9146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2885601" w14:textId="77777777" w:rsidR="00A7573C" w:rsidRPr="00A7573C" w:rsidRDefault="00A7573C" w:rsidP="00A7573C">
            <w:r w:rsidRPr="00A7573C">
              <w:t>1/28/2016</w:t>
            </w:r>
          </w:p>
        </w:tc>
        <w:tc>
          <w:tcPr>
            <w:tcW w:w="692" w:type="dxa"/>
            <w:noWrap/>
            <w:hideMark/>
          </w:tcPr>
          <w:p w14:paraId="23586086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107BA756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72CF399F" w14:textId="77777777" w:rsidR="00A7573C" w:rsidRPr="00A7573C" w:rsidRDefault="00A7573C">
            <w:r w:rsidRPr="00A7573C">
              <w:t>IV+V term</w:t>
            </w:r>
          </w:p>
        </w:tc>
        <w:tc>
          <w:tcPr>
            <w:tcW w:w="1718" w:type="dxa"/>
            <w:gridSpan w:val="2"/>
            <w:noWrap/>
            <w:hideMark/>
          </w:tcPr>
          <w:p w14:paraId="12E28F7C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18A7524E" w14:textId="77777777" w:rsidR="00A7573C" w:rsidRPr="00A7573C" w:rsidRDefault="00A7573C">
            <w:r w:rsidRPr="00A7573C">
              <w:t>GT</w:t>
            </w:r>
          </w:p>
        </w:tc>
        <w:tc>
          <w:tcPr>
            <w:tcW w:w="4950" w:type="dxa"/>
            <w:noWrap/>
            <w:hideMark/>
          </w:tcPr>
          <w:p w14:paraId="660D2E09" w14:textId="77777777" w:rsidR="00A7573C" w:rsidRPr="00A7573C" w:rsidRDefault="00A7573C">
            <w:r w:rsidRPr="00A7573C">
              <w:t>Buffer</w:t>
            </w:r>
          </w:p>
        </w:tc>
        <w:tc>
          <w:tcPr>
            <w:tcW w:w="1620" w:type="dxa"/>
            <w:gridSpan w:val="2"/>
            <w:noWrap/>
            <w:hideMark/>
          </w:tcPr>
          <w:p w14:paraId="22ABF5D9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3A0352DC" w14:textId="77777777" w:rsidR="00A7573C" w:rsidRPr="00A7573C" w:rsidRDefault="00A7573C">
            <w:r w:rsidRPr="00A7573C">
              <w:t>RJK</w:t>
            </w:r>
          </w:p>
        </w:tc>
      </w:tr>
      <w:tr w:rsidR="00A7573C" w:rsidRPr="00A7573C" w14:paraId="3CBE46E2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7467EB9D" w14:textId="77777777" w:rsidR="00A7573C" w:rsidRPr="00A7573C" w:rsidRDefault="00A7573C" w:rsidP="00A7573C">
            <w:r w:rsidRPr="00A7573C">
              <w:t>1/28/2016</w:t>
            </w:r>
          </w:p>
        </w:tc>
        <w:tc>
          <w:tcPr>
            <w:tcW w:w="692" w:type="dxa"/>
            <w:noWrap/>
            <w:hideMark/>
          </w:tcPr>
          <w:p w14:paraId="51C6E749" w14:textId="77777777" w:rsidR="00A7573C" w:rsidRPr="00A7573C" w:rsidRDefault="00A7573C">
            <w:r w:rsidRPr="00A7573C">
              <w:t>THU</w:t>
            </w:r>
          </w:p>
        </w:tc>
        <w:tc>
          <w:tcPr>
            <w:tcW w:w="1540" w:type="dxa"/>
            <w:gridSpan w:val="2"/>
            <w:noWrap/>
            <w:hideMark/>
          </w:tcPr>
          <w:p w14:paraId="56A3C218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635A061B" w14:textId="77777777" w:rsidR="00A7573C" w:rsidRPr="00A7573C" w:rsidRDefault="00A7573C">
            <w:r w:rsidRPr="00A7573C">
              <w:t>VI term</w:t>
            </w:r>
          </w:p>
        </w:tc>
        <w:tc>
          <w:tcPr>
            <w:tcW w:w="1718" w:type="dxa"/>
            <w:gridSpan w:val="2"/>
            <w:noWrap/>
            <w:hideMark/>
          </w:tcPr>
          <w:p w14:paraId="0FA92F86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6890E8DD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1A42678A" w14:textId="77777777" w:rsidR="00A7573C" w:rsidRPr="00A7573C" w:rsidRDefault="00A7573C">
            <w:r w:rsidRPr="00A7573C">
              <w:t>SS/L</w:t>
            </w:r>
          </w:p>
        </w:tc>
        <w:tc>
          <w:tcPr>
            <w:tcW w:w="1620" w:type="dxa"/>
            <w:gridSpan w:val="2"/>
            <w:noWrap/>
            <w:hideMark/>
          </w:tcPr>
          <w:p w14:paraId="008AD947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69BE187C" w14:textId="77777777" w:rsidR="00A7573C" w:rsidRPr="00A7573C" w:rsidRDefault="00A7573C"/>
        </w:tc>
      </w:tr>
      <w:tr w:rsidR="00A7573C" w:rsidRPr="00A7573C" w14:paraId="7255614D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6AB21860" w14:textId="77777777" w:rsidR="00A7573C" w:rsidRPr="00A7573C" w:rsidRDefault="00A7573C" w:rsidP="00A7573C">
            <w:r w:rsidRPr="00A7573C">
              <w:t>1/29/2016</w:t>
            </w:r>
          </w:p>
        </w:tc>
        <w:tc>
          <w:tcPr>
            <w:tcW w:w="692" w:type="dxa"/>
            <w:noWrap/>
            <w:hideMark/>
          </w:tcPr>
          <w:p w14:paraId="4D5E17A1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2DBD65E3" w14:textId="77777777" w:rsidR="00A7573C" w:rsidRPr="00A7573C" w:rsidRDefault="00A7573C">
            <w:r w:rsidRPr="00A7573C">
              <w:t>8-9 am</w:t>
            </w:r>
          </w:p>
        </w:tc>
        <w:tc>
          <w:tcPr>
            <w:tcW w:w="1741" w:type="dxa"/>
            <w:gridSpan w:val="2"/>
            <w:noWrap/>
            <w:hideMark/>
          </w:tcPr>
          <w:p w14:paraId="55FA8C9B" w14:textId="77777777" w:rsidR="00A7573C" w:rsidRPr="00A7573C" w:rsidRDefault="00A7573C">
            <w:r w:rsidRPr="00A7573C">
              <w:t>VII-VIII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07F0F9AB" w14:textId="77777777" w:rsidR="00A7573C" w:rsidRPr="00A7573C" w:rsidRDefault="00A7573C">
            <w:r w:rsidRPr="00A7573C">
              <w:t>LECTURE</w:t>
            </w:r>
          </w:p>
        </w:tc>
        <w:tc>
          <w:tcPr>
            <w:tcW w:w="951" w:type="dxa"/>
            <w:gridSpan w:val="2"/>
            <w:noWrap/>
            <w:hideMark/>
          </w:tcPr>
          <w:p w14:paraId="42A6C30D" w14:textId="77777777" w:rsidR="00A7573C" w:rsidRPr="00A7573C" w:rsidRDefault="00A7573C">
            <w:r w:rsidRPr="00A7573C">
              <w:t>NEPH</w:t>
            </w:r>
          </w:p>
        </w:tc>
        <w:tc>
          <w:tcPr>
            <w:tcW w:w="4950" w:type="dxa"/>
            <w:noWrap/>
            <w:hideMark/>
          </w:tcPr>
          <w:p w14:paraId="1295B0D4" w14:textId="77777777" w:rsidR="00A7573C" w:rsidRPr="00A7573C" w:rsidRDefault="00A7573C">
            <w:r w:rsidRPr="00A7573C">
              <w:t>Buffer</w:t>
            </w:r>
          </w:p>
        </w:tc>
        <w:tc>
          <w:tcPr>
            <w:tcW w:w="1620" w:type="dxa"/>
            <w:gridSpan w:val="2"/>
            <w:noWrap/>
            <w:hideMark/>
          </w:tcPr>
          <w:p w14:paraId="13AD6619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7E327F95" w14:textId="77777777" w:rsidR="00A7573C" w:rsidRPr="00A7573C" w:rsidRDefault="00A7573C">
            <w:r w:rsidRPr="00A7573C">
              <w:t>VRW</w:t>
            </w:r>
          </w:p>
        </w:tc>
      </w:tr>
      <w:tr w:rsidR="00A7573C" w:rsidRPr="00A7573C" w14:paraId="36B2460A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5082AFA6" w14:textId="77777777" w:rsidR="00A7573C" w:rsidRPr="00A7573C" w:rsidRDefault="00A7573C" w:rsidP="00A7573C">
            <w:r w:rsidRPr="00A7573C">
              <w:t>1/29/2016</w:t>
            </w:r>
          </w:p>
        </w:tc>
        <w:tc>
          <w:tcPr>
            <w:tcW w:w="692" w:type="dxa"/>
            <w:noWrap/>
            <w:hideMark/>
          </w:tcPr>
          <w:p w14:paraId="409943B4" w14:textId="77777777" w:rsidR="00A7573C" w:rsidRPr="00A7573C" w:rsidRDefault="00A7573C">
            <w:r w:rsidRPr="00A7573C">
              <w:t>FRI</w:t>
            </w:r>
          </w:p>
        </w:tc>
        <w:tc>
          <w:tcPr>
            <w:tcW w:w="1540" w:type="dxa"/>
            <w:gridSpan w:val="2"/>
            <w:noWrap/>
            <w:hideMark/>
          </w:tcPr>
          <w:p w14:paraId="52C72668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3D1951B4" w14:textId="77777777" w:rsidR="00A7573C" w:rsidRPr="00A7573C" w:rsidRDefault="00A7573C">
            <w:r w:rsidRPr="00A7573C">
              <w:t>VIII term</w:t>
            </w:r>
          </w:p>
        </w:tc>
        <w:tc>
          <w:tcPr>
            <w:tcW w:w="1718" w:type="dxa"/>
            <w:gridSpan w:val="2"/>
            <w:noWrap/>
            <w:hideMark/>
          </w:tcPr>
          <w:p w14:paraId="0F602BC7" w14:textId="77777777" w:rsidR="00A7573C" w:rsidRPr="00A7573C" w:rsidRDefault="00A7573C">
            <w:r w:rsidRPr="00A7573C">
              <w:t>SEMINAR</w:t>
            </w:r>
          </w:p>
        </w:tc>
        <w:tc>
          <w:tcPr>
            <w:tcW w:w="951" w:type="dxa"/>
            <w:gridSpan w:val="2"/>
            <w:noWrap/>
            <w:hideMark/>
          </w:tcPr>
          <w:p w14:paraId="777C2C69" w14:textId="77777777" w:rsidR="00A7573C" w:rsidRPr="00A7573C" w:rsidRDefault="00A7573C"/>
        </w:tc>
        <w:tc>
          <w:tcPr>
            <w:tcW w:w="4950" w:type="dxa"/>
            <w:noWrap/>
            <w:hideMark/>
          </w:tcPr>
          <w:p w14:paraId="71C09E0B" w14:textId="77777777" w:rsidR="00A7573C" w:rsidRPr="00A7573C" w:rsidRDefault="00A7573C">
            <w:r w:rsidRPr="00A7573C">
              <w:t>Medical Emergencies: Acute Myocardial Infarction</w:t>
            </w:r>
          </w:p>
        </w:tc>
        <w:tc>
          <w:tcPr>
            <w:tcW w:w="1620" w:type="dxa"/>
            <w:gridSpan w:val="2"/>
            <w:noWrap/>
            <w:hideMark/>
          </w:tcPr>
          <w:p w14:paraId="057C0D67" w14:textId="77777777" w:rsidR="00A7573C" w:rsidRPr="00A7573C" w:rsidRDefault="00A7573C">
            <w:r w:rsidRPr="00A7573C">
              <w:t>48,49,50</w:t>
            </w:r>
          </w:p>
        </w:tc>
        <w:tc>
          <w:tcPr>
            <w:tcW w:w="5579" w:type="dxa"/>
            <w:gridSpan w:val="3"/>
            <w:noWrap/>
            <w:hideMark/>
          </w:tcPr>
          <w:p w14:paraId="031AD035" w14:textId="77777777" w:rsidR="00A7573C" w:rsidRPr="00A7573C" w:rsidRDefault="00A7573C">
            <w:r w:rsidRPr="00A7573C">
              <w:t>AAD/LPH</w:t>
            </w:r>
          </w:p>
        </w:tc>
      </w:tr>
      <w:tr w:rsidR="00A7573C" w:rsidRPr="00A7573C" w14:paraId="7FF0BD59" w14:textId="77777777" w:rsidTr="00776EA2">
        <w:trPr>
          <w:trHeight w:val="300"/>
        </w:trPr>
        <w:tc>
          <w:tcPr>
            <w:tcW w:w="1278" w:type="dxa"/>
            <w:noWrap/>
            <w:hideMark/>
          </w:tcPr>
          <w:p w14:paraId="7035BDBB" w14:textId="77777777" w:rsidR="00A7573C" w:rsidRPr="00A7573C" w:rsidRDefault="00A7573C" w:rsidP="00A7573C">
            <w:r w:rsidRPr="00A7573C">
              <w:t>1/30/2016</w:t>
            </w:r>
          </w:p>
        </w:tc>
        <w:tc>
          <w:tcPr>
            <w:tcW w:w="692" w:type="dxa"/>
            <w:noWrap/>
            <w:hideMark/>
          </w:tcPr>
          <w:p w14:paraId="58BCA671" w14:textId="77777777" w:rsidR="00A7573C" w:rsidRPr="00A7573C" w:rsidRDefault="00A7573C">
            <w:r w:rsidRPr="00A7573C">
              <w:t>SAT</w:t>
            </w:r>
          </w:p>
        </w:tc>
        <w:tc>
          <w:tcPr>
            <w:tcW w:w="1540" w:type="dxa"/>
            <w:gridSpan w:val="2"/>
            <w:noWrap/>
            <w:hideMark/>
          </w:tcPr>
          <w:p w14:paraId="584A3276" w14:textId="77777777" w:rsidR="00A7573C" w:rsidRPr="00A7573C" w:rsidRDefault="00A7573C">
            <w:r w:rsidRPr="00A7573C">
              <w:t>2.30-4.30 pm</w:t>
            </w:r>
          </w:p>
        </w:tc>
        <w:tc>
          <w:tcPr>
            <w:tcW w:w="1741" w:type="dxa"/>
            <w:gridSpan w:val="2"/>
            <w:noWrap/>
            <w:hideMark/>
          </w:tcPr>
          <w:p w14:paraId="317ECAE9" w14:textId="77777777" w:rsidR="00A7573C" w:rsidRPr="00A7573C" w:rsidRDefault="00A7573C">
            <w:r w:rsidRPr="00A7573C">
              <w:t>VI term</w:t>
            </w:r>
          </w:p>
        </w:tc>
        <w:tc>
          <w:tcPr>
            <w:tcW w:w="2669" w:type="dxa"/>
            <w:gridSpan w:val="4"/>
            <w:noWrap/>
            <w:hideMark/>
          </w:tcPr>
          <w:p w14:paraId="683B11A7" w14:textId="77777777" w:rsidR="00A7573C" w:rsidRPr="00A7573C" w:rsidRDefault="00A7573C">
            <w:r w:rsidRPr="00A7573C">
              <w:t>TUTORIAL</w:t>
            </w:r>
          </w:p>
        </w:tc>
        <w:tc>
          <w:tcPr>
            <w:tcW w:w="4950" w:type="dxa"/>
            <w:noWrap/>
            <w:hideMark/>
          </w:tcPr>
          <w:p w14:paraId="3D2118AC" w14:textId="77777777" w:rsidR="00A7573C" w:rsidRPr="00A7573C" w:rsidRDefault="00A7573C">
            <w:r w:rsidRPr="00A7573C">
              <w:t>General &amp; Systemic examination of RS</w:t>
            </w:r>
          </w:p>
        </w:tc>
        <w:tc>
          <w:tcPr>
            <w:tcW w:w="1620" w:type="dxa"/>
            <w:gridSpan w:val="2"/>
            <w:noWrap/>
            <w:hideMark/>
          </w:tcPr>
          <w:p w14:paraId="39BC52A1" w14:textId="77777777" w:rsidR="00A7573C" w:rsidRPr="00A7573C" w:rsidRDefault="00A7573C"/>
        </w:tc>
        <w:tc>
          <w:tcPr>
            <w:tcW w:w="5579" w:type="dxa"/>
            <w:gridSpan w:val="3"/>
            <w:noWrap/>
            <w:hideMark/>
          </w:tcPr>
          <w:p w14:paraId="08BAC3A8" w14:textId="77777777" w:rsidR="00A7573C" w:rsidRPr="00A7573C" w:rsidRDefault="00127361">
            <w:r>
              <w:t>VN</w:t>
            </w:r>
          </w:p>
        </w:tc>
      </w:tr>
    </w:tbl>
    <w:p w14:paraId="519CFDCF" w14:textId="77777777" w:rsidR="0071631C" w:rsidRDefault="0071631C"/>
    <w:p w14:paraId="0EC1DF6B" w14:textId="77777777" w:rsidR="00EF3DA0" w:rsidRDefault="00EF3DA0"/>
    <w:p w14:paraId="3EA4D0F5" w14:textId="77777777" w:rsidR="00EF3DA0" w:rsidRDefault="00EF3DA0"/>
    <w:tbl>
      <w:tblPr>
        <w:tblpPr w:leftFromText="180" w:rightFromText="180" w:vertAnchor="text" w:horzAnchor="page" w:tblpX="379" w:tblpY="9"/>
        <w:tblW w:w="1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499"/>
        <w:gridCol w:w="934"/>
        <w:gridCol w:w="3550"/>
        <w:gridCol w:w="1223"/>
        <w:gridCol w:w="235"/>
      </w:tblGrid>
      <w:tr w:rsidR="0034322F" w:rsidRPr="0034322F" w14:paraId="76AB6C3B" w14:textId="77777777" w:rsidTr="00127361">
        <w:trPr>
          <w:gridAfter w:val="1"/>
          <w:wAfter w:w="234" w:type="dxa"/>
          <w:trHeight w:val="300"/>
        </w:trPr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53F10C9D" w14:textId="77777777" w:rsidR="0034322F" w:rsidRPr="0034322F" w:rsidRDefault="0034322F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22F">
              <w:rPr>
                <w:rFonts w:ascii="Calibri" w:eastAsia="Times New Roman" w:hAnsi="Calibri" w:cs="Calibri"/>
                <w:color w:val="000000"/>
              </w:rPr>
              <w:t>RJK: Dr. R J Khyalappa</w:t>
            </w:r>
          </w:p>
        </w:tc>
        <w:tc>
          <w:tcPr>
            <w:tcW w:w="2500" w:type="dxa"/>
            <w:vAlign w:val="bottom"/>
          </w:tcPr>
          <w:p w14:paraId="617DB30F" w14:textId="77777777" w:rsidR="0034322F" w:rsidRDefault="00127361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4" w:type="dxa"/>
            <w:vAlign w:val="center"/>
          </w:tcPr>
          <w:p w14:paraId="2E4B1FFD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50" w:type="dxa"/>
            <w:vAlign w:val="bottom"/>
          </w:tcPr>
          <w:p w14:paraId="13170913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RCD: Dr. Rohit Desai</w:t>
            </w:r>
          </w:p>
        </w:tc>
        <w:tc>
          <w:tcPr>
            <w:tcW w:w="1223" w:type="dxa"/>
            <w:vAlign w:val="center"/>
          </w:tcPr>
          <w:p w14:paraId="75C3E169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4322F" w:rsidRPr="0034322F" w14:paraId="4020FBB7" w14:textId="77777777" w:rsidTr="00127361">
        <w:trPr>
          <w:gridAfter w:val="1"/>
          <w:wAfter w:w="234" w:type="dxa"/>
          <w:trHeight w:val="89"/>
        </w:trPr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96413A3" w14:textId="309222FA" w:rsidR="0034322F" w:rsidRPr="0034322F" w:rsidRDefault="0034322F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22F">
              <w:rPr>
                <w:rFonts w:ascii="Calibri" w:eastAsia="Times New Roman" w:hAnsi="Calibri" w:cs="Calibri"/>
                <w:color w:val="000000"/>
              </w:rPr>
              <w:t>VRW: Dr</w:t>
            </w:r>
            <w:bookmarkStart w:id="0" w:name="_GoBack"/>
            <w:bookmarkEnd w:id="0"/>
            <w:r w:rsidR="00B00294" w:rsidRPr="0034322F">
              <w:rPr>
                <w:rFonts w:ascii="Calibri" w:eastAsia="Times New Roman" w:hAnsi="Calibri" w:cs="Calibri"/>
                <w:color w:val="000000"/>
              </w:rPr>
              <w:t>. V</w:t>
            </w:r>
            <w:r w:rsidRPr="0034322F">
              <w:rPr>
                <w:rFonts w:ascii="Calibri" w:eastAsia="Times New Roman" w:hAnsi="Calibri" w:cs="Calibri"/>
                <w:color w:val="000000"/>
              </w:rPr>
              <w:t xml:space="preserve"> R Wagh</w:t>
            </w:r>
          </w:p>
        </w:tc>
        <w:tc>
          <w:tcPr>
            <w:tcW w:w="2500" w:type="dxa"/>
            <w:vAlign w:val="bottom"/>
          </w:tcPr>
          <w:p w14:paraId="7F5225F5" w14:textId="77777777" w:rsidR="0034322F" w:rsidRDefault="0081203A" w:rsidP="008120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AAM: Dr. A </w:t>
            </w:r>
            <w:proofErr w:type="spellStart"/>
            <w:r>
              <w:rPr>
                <w:rFonts w:ascii="Calibri" w:hAnsi="Calibri" w:cs="Calibri"/>
                <w:color w:val="000000"/>
              </w:rPr>
              <w:t>Amte</w:t>
            </w:r>
            <w:proofErr w:type="spellEnd"/>
          </w:p>
        </w:tc>
        <w:tc>
          <w:tcPr>
            <w:tcW w:w="0" w:type="auto"/>
            <w:vAlign w:val="center"/>
          </w:tcPr>
          <w:p w14:paraId="0D872EBA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3" w:type="dxa"/>
            <w:gridSpan w:val="2"/>
            <w:vAlign w:val="bottom"/>
          </w:tcPr>
          <w:p w14:paraId="16185FD4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VVB: Dr. Vaibhav </w:t>
            </w:r>
            <w:proofErr w:type="spellStart"/>
            <w:r>
              <w:rPr>
                <w:rFonts w:ascii="Calibri" w:hAnsi="Calibri" w:cs="Calibri"/>
                <w:color w:val="000000"/>
              </w:rPr>
              <w:t>Biyani</w:t>
            </w:r>
            <w:proofErr w:type="spellEnd"/>
          </w:p>
        </w:tc>
      </w:tr>
      <w:tr w:rsidR="0034322F" w:rsidRPr="0034322F" w14:paraId="3B6EF93E" w14:textId="77777777" w:rsidTr="00127361">
        <w:trPr>
          <w:gridAfter w:val="1"/>
          <w:wAfter w:w="234" w:type="dxa"/>
          <w:trHeight w:val="300"/>
        </w:trPr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C65820F" w14:textId="77777777" w:rsidR="0034322F" w:rsidRPr="0034322F" w:rsidRDefault="0034322F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22F">
              <w:rPr>
                <w:rFonts w:ascii="Calibri" w:eastAsia="Times New Roman" w:hAnsi="Calibri" w:cs="Calibri"/>
                <w:color w:val="000000"/>
              </w:rPr>
              <w:t>SKJ: Dr. S K Jotkar</w:t>
            </w:r>
          </w:p>
        </w:tc>
        <w:tc>
          <w:tcPr>
            <w:tcW w:w="2500" w:type="dxa"/>
            <w:vAlign w:val="bottom"/>
          </w:tcPr>
          <w:p w14:paraId="6D3B4679" w14:textId="77777777" w:rsidR="0034322F" w:rsidRDefault="0081203A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AAG: Dr. A </w:t>
            </w:r>
            <w:proofErr w:type="spellStart"/>
            <w:r>
              <w:rPr>
                <w:rFonts w:ascii="Calibri" w:hAnsi="Calibri" w:cs="Calibri"/>
                <w:color w:val="000000"/>
              </w:rPr>
              <w:t>Arage</w:t>
            </w:r>
            <w:proofErr w:type="spellEnd"/>
          </w:p>
        </w:tc>
        <w:tc>
          <w:tcPr>
            <w:tcW w:w="0" w:type="auto"/>
            <w:vAlign w:val="center"/>
          </w:tcPr>
          <w:p w14:paraId="160B85AC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3" w:type="dxa"/>
            <w:gridSpan w:val="2"/>
            <w:vAlign w:val="bottom"/>
          </w:tcPr>
          <w:p w14:paraId="5313D8BF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LPH: Dr. Lalit </w:t>
            </w:r>
            <w:proofErr w:type="spellStart"/>
            <w:r>
              <w:rPr>
                <w:rFonts w:ascii="Calibri" w:hAnsi="Calibri" w:cs="Calibri"/>
                <w:color w:val="000000"/>
              </w:rPr>
              <w:t>Hanchate</w:t>
            </w:r>
            <w:proofErr w:type="spellEnd"/>
          </w:p>
        </w:tc>
      </w:tr>
      <w:tr w:rsidR="0034322F" w:rsidRPr="0034322F" w14:paraId="4E61D6B0" w14:textId="77777777" w:rsidTr="00127361">
        <w:trPr>
          <w:trHeight w:val="300"/>
        </w:trPr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B5CA1E8" w14:textId="77777777" w:rsidR="0034322F" w:rsidRPr="0034322F" w:rsidRDefault="0034322F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22F">
              <w:rPr>
                <w:rFonts w:ascii="Calibri" w:eastAsia="Times New Roman" w:hAnsi="Calibri" w:cs="Calibri"/>
                <w:color w:val="000000"/>
              </w:rPr>
              <w:t xml:space="preserve">GGH: Dr. G </w:t>
            </w:r>
            <w:proofErr w:type="spellStart"/>
            <w:r w:rsidRPr="0034322F">
              <w:rPr>
                <w:rFonts w:ascii="Calibri" w:eastAsia="Times New Roman" w:hAnsi="Calibri" w:cs="Calibri"/>
                <w:color w:val="000000"/>
              </w:rPr>
              <w:t>G</w:t>
            </w:r>
            <w:proofErr w:type="spellEnd"/>
            <w:r w:rsidRPr="0034322F">
              <w:rPr>
                <w:rFonts w:ascii="Calibri" w:eastAsia="Times New Roman" w:hAnsi="Calibri" w:cs="Calibri"/>
                <w:color w:val="000000"/>
              </w:rPr>
              <w:t xml:space="preserve"> Harshe</w:t>
            </w:r>
          </w:p>
        </w:tc>
        <w:tc>
          <w:tcPr>
            <w:tcW w:w="3433" w:type="dxa"/>
            <w:gridSpan w:val="2"/>
            <w:vAlign w:val="bottom"/>
          </w:tcPr>
          <w:p w14:paraId="1BBC07B7" w14:textId="77777777" w:rsidR="0034322F" w:rsidRDefault="0081203A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AJ: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Ajit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Joshi</w:t>
            </w:r>
          </w:p>
        </w:tc>
        <w:tc>
          <w:tcPr>
            <w:tcW w:w="4773" w:type="dxa"/>
            <w:gridSpan w:val="2"/>
          </w:tcPr>
          <w:p w14:paraId="1780C76F" w14:textId="77777777" w:rsidR="0034322F" w:rsidRPr="0034322F" w:rsidRDefault="0034322F" w:rsidP="00343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AMB: Dr Anup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Bardeskar</w:t>
            </w:r>
            <w:proofErr w:type="spellEnd"/>
          </w:p>
        </w:tc>
        <w:tc>
          <w:tcPr>
            <w:tcW w:w="235" w:type="dxa"/>
            <w:vAlign w:val="bottom"/>
          </w:tcPr>
          <w:p w14:paraId="426F9988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4322F" w:rsidRPr="0034322F" w14:paraId="1F047D5C" w14:textId="77777777" w:rsidTr="00127361">
        <w:trPr>
          <w:gridAfter w:val="1"/>
          <w:wAfter w:w="234" w:type="dxa"/>
          <w:trHeight w:val="300"/>
        </w:trPr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1A760770" w14:textId="77777777" w:rsidR="0034322F" w:rsidRPr="0034322F" w:rsidRDefault="0034322F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22F">
              <w:rPr>
                <w:rFonts w:ascii="Calibri" w:eastAsia="Times New Roman" w:hAnsi="Calibri" w:cs="Calibri"/>
                <w:color w:val="000000"/>
              </w:rPr>
              <w:t xml:space="preserve">RRM: Dr. R </w:t>
            </w:r>
            <w:proofErr w:type="spellStart"/>
            <w:r w:rsidRPr="0034322F">
              <w:rPr>
                <w:rFonts w:ascii="Calibri" w:eastAsia="Times New Roman" w:hAnsi="Calibri" w:cs="Calibri"/>
                <w:color w:val="000000"/>
              </w:rPr>
              <w:t>R</w:t>
            </w:r>
            <w:proofErr w:type="spellEnd"/>
            <w:r w:rsidRPr="0034322F">
              <w:rPr>
                <w:rFonts w:ascii="Calibri" w:eastAsia="Times New Roman" w:hAnsi="Calibri" w:cs="Calibri"/>
                <w:color w:val="000000"/>
              </w:rPr>
              <w:t xml:space="preserve"> Mane</w:t>
            </w:r>
          </w:p>
        </w:tc>
        <w:tc>
          <w:tcPr>
            <w:tcW w:w="2500" w:type="dxa"/>
            <w:vAlign w:val="bottom"/>
          </w:tcPr>
          <w:p w14:paraId="3D0823F0" w14:textId="77777777" w:rsidR="0034322F" w:rsidRDefault="0081203A" w:rsidP="00127361">
            <w:pPr>
              <w:ind w:right="16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BP: Dr. B. Patil</w:t>
            </w:r>
          </w:p>
        </w:tc>
        <w:tc>
          <w:tcPr>
            <w:tcW w:w="0" w:type="auto"/>
            <w:vAlign w:val="center"/>
          </w:tcPr>
          <w:p w14:paraId="7C577644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3" w:type="dxa"/>
            <w:gridSpan w:val="2"/>
            <w:vAlign w:val="bottom"/>
          </w:tcPr>
          <w:p w14:paraId="426104DD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VBC: Dr. Vevek Chavan</w:t>
            </w:r>
          </w:p>
        </w:tc>
      </w:tr>
      <w:tr w:rsidR="0034322F" w:rsidRPr="0034322F" w14:paraId="7D7BAB2F" w14:textId="77777777" w:rsidTr="00127361">
        <w:trPr>
          <w:gridAfter w:val="1"/>
          <w:wAfter w:w="234" w:type="dxa"/>
          <w:trHeight w:val="300"/>
        </w:trPr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A49FB8E" w14:textId="77777777" w:rsidR="0034322F" w:rsidRPr="0034322F" w:rsidRDefault="0034322F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22F">
              <w:rPr>
                <w:rFonts w:ascii="Calibri" w:eastAsia="Times New Roman" w:hAnsi="Calibri" w:cs="Calibri"/>
                <w:color w:val="000000"/>
              </w:rPr>
              <w:t xml:space="preserve">MP : </w:t>
            </w:r>
            <w:proofErr w:type="spellStart"/>
            <w:r w:rsidRPr="0034322F">
              <w:rPr>
                <w:rFonts w:ascii="Calibri" w:eastAsia="Times New Roman" w:hAnsi="Calibri" w:cs="Calibri"/>
                <w:color w:val="000000"/>
              </w:rPr>
              <w:t>Dr.Mohan</w:t>
            </w:r>
            <w:proofErr w:type="spellEnd"/>
            <w:r w:rsidRPr="003432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322F">
              <w:rPr>
                <w:rFonts w:ascii="Calibri" w:eastAsia="Times New Roman" w:hAnsi="Calibri" w:cs="Calibri"/>
                <w:color w:val="000000"/>
              </w:rPr>
              <w:t>Potdar</w:t>
            </w:r>
            <w:proofErr w:type="spellEnd"/>
          </w:p>
        </w:tc>
        <w:tc>
          <w:tcPr>
            <w:tcW w:w="2500" w:type="dxa"/>
            <w:vAlign w:val="bottom"/>
          </w:tcPr>
          <w:p w14:paraId="534434DA" w14:textId="77777777" w:rsidR="0034322F" w:rsidRDefault="0081203A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AK: A. </w:t>
            </w:r>
            <w:proofErr w:type="spellStart"/>
            <w:r>
              <w:rPr>
                <w:rFonts w:ascii="Calibri" w:hAnsi="Calibri" w:cs="Calibri"/>
                <w:color w:val="000000"/>
              </w:rPr>
              <w:t>Korane</w:t>
            </w:r>
            <w:proofErr w:type="spellEnd"/>
          </w:p>
        </w:tc>
        <w:tc>
          <w:tcPr>
            <w:tcW w:w="0" w:type="auto"/>
            <w:vAlign w:val="center"/>
          </w:tcPr>
          <w:p w14:paraId="7AAC66DC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3" w:type="dxa"/>
            <w:gridSpan w:val="2"/>
            <w:vAlign w:val="bottom"/>
          </w:tcPr>
          <w:p w14:paraId="42F2F3B1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MSS: Dr. Mrinal </w:t>
            </w:r>
            <w:proofErr w:type="spellStart"/>
            <w:r>
              <w:rPr>
                <w:rFonts w:ascii="Calibri" w:hAnsi="Calibri" w:cs="Calibri"/>
                <w:color w:val="000000"/>
              </w:rPr>
              <w:t>Sinha</w:t>
            </w:r>
            <w:proofErr w:type="spellEnd"/>
          </w:p>
        </w:tc>
      </w:tr>
      <w:tr w:rsidR="0034322F" w:rsidRPr="0034322F" w14:paraId="5B9E3E47" w14:textId="77777777" w:rsidTr="00127361">
        <w:trPr>
          <w:gridAfter w:val="1"/>
          <w:wAfter w:w="234" w:type="dxa"/>
          <w:trHeight w:val="300"/>
        </w:trPr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C631AC5" w14:textId="77777777" w:rsidR="0034322F" w:rsidRPr="0034322F" w:rsidRDefault="0081203A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SRS: Dr. S R Sharma</w:t>
            </w:r>
          </w:p>
        </w:tc>
        <w:tc>
          <w:tcPr>
            <w:tcW w:w="2500" w:type="dxa"/>
            <w:vAlign w:val="bottom"/>
          </w:tcPr>
          <w:p w14:paraId="5106B23C" w14:textId="77777777" w:rsidR="0034322F" w:rsidRDefault="0081203A" w:rsidP="008120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VN: Dr. V. </w:t>
            </w:r>
            <w:proofErr w:type="spellStart"/>
            <w:r>
              <w:rPr>
                <w:rFonts w:ascii="Calibri" w:hAnsi="Calibri" w:cs="Calibri"/>
                <w:color w:val="000000"/>
              </w:rPr>
              <w:t>Nagaonkar</w:t>
            </w:r>
            <w:proofErr w:type="spellEnd"/>
          </w:p>
        </w:tc>
        <w:tc>
          <w:tcPr>
            <w:tcW w:w="0" w:type="auto"/>
            <w:vAlign w:val="center"/>
          </w:tcPr>
          <w:p w14:paraId="08F08A42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3" w:type="dxa"/>
            <w:gridSpan w:val="2"/>
            <w:vAlign w:val="bottom"/>
          </w:tcPr>
          <w:p w14:paraId="0EF4AD04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NMA: Dr. Naveen Awate</w:t>
            </w:r>
          </w:p>
        </w:tc>
      </w:tr>
      <w:tr w:rsidR="0034322F" w:rsidRPr="0034322F" w14:paraId="295A7894" w14:textId="77777777" w:rsidTr="00127361">
        <w:trPr>
          <w:gridAfter w:val="1"/>
          <w:wAfter w:w="234" w:type="dxa"/>
          <w:trHeight w:val="300"/>
        </w:trPr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60C8231A" w14:textId="77777777" w:rsidR="0034322F" w:rsidRPr="0034322F" w:rsidRDefault="00127361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22F">
              <w:rPr>
                <w:rFonts w:ascii="Calibri" w:eastAsia="Times New Roman" w:hAnsi="Calibri" w:cs="Calibri"/>
                <w:color w:val="000000"/>
              </w:rPr>
              <w:t>RP: Dr. Rajesh Patil</w:t>
            </w:r>
          </w:p>
        </w:tc>
        <w:tc>
          <w:tcPr>
            <w:tcW w:w="2500" w:type="dxa"/>
            <w:vAlign w:val="bottom"/>
          </w:tcPr>
          <w:p w14:paraId="78F77934" w14:textId="77777777" w:rsidR="0034322F" w:rsidRDefault="0081203A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PM: Dr. P </w:t>
            </w:r>
            <w:proofErr w:type="spellStart"/>
            <w:r>
              <w:rPr>
                <w:rFonts w:ascii="Calibri" w:hAnsi="Calibri" w:cs="Calibri"/>
                <w:color w:val="000000"/>
              </w:rPr>
              <w:t>Mohite</w:t>
            </w:r>
            <w:proofErr w:type="spellEnd"/>
          </w:p>
        </w:tc>
        <w:tc>
          <w:tcPr>
            <w:tcW w:w="0" w:type="auto"/>
            <w:vAlign w:val="center"/>
          </w:tcPr>
          <w:p w14:paraId="48F1BB26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50" w:type="dxa"/>
            <w:vAlign w:val="bottom"/>
          </w:tcPr>
          <w:p w14:paraId="7CA572FF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ARP: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Ashit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Patel</w:t>
            </w:r>
          </w:p>
        </w:tc>
        <w:tc>
          <w:tcPr>
            <w:tcW w:w="1223" w:type="dxa"/>
            <w:vAlign w:val="center"/>
          </w:tcPr>
          <w:p w14:paraId="7239AACD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4322F" w:rsidRPr="0034322F" w14:paraId="0240F907" w14:textId="77777777" w:rsidTr="00127361">
        <w:trPr>
          <w:gridAfter w:val="1"/>
          <w:wAfter w:w="234" w:type="dxa"/>
          <w:trHeight w:val="300"/>
        </w:trPr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ED09438" w14:textId="77777777" w:rsidR="0034322F" w:rsidRPr="0034322F" w:rsidRDefault="0081203A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22F">
              <w:rPr>
                <w:rFonts w:ascii="Calibri" w:eastAsia="Times New Roman" w:hAnsi="Calibri" w:cs="Calibri"/>
                <w:color w:val="000000"/>
              </w:rPr>
              <w:t>SDM: Dr. S D Mane</w:t>
            </w:r>
          </w:p>
        </w:tc>
        <w:tc>
          <w:tcPr>
            <w:tcW w:w="2500" w:type="dxa"/>
            <w:vAlign w:val="bottom"/>
          </w:tcPr>
          <w:p w14:paraId="72D2E2A3" w14:textId="77777777" w:rsidR="0034322F" w:rsidRDefault="00127361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F4D6D32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3" w:type="dxa"/>
            <w:gridSpan w:val="2"/>
            <w:vAlign w:val="bottom"/>
          </w:tcPr>
          <w:p w14:paraId="7862D2E1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PMR: Dr. Pratik </w:t>
            </w:r>
            <w:proofErr w:type="spellStart"/>
            <w:r>
              <w:rPr>
                <w:rFonts w:ascii="Calibri" w:hAnsi="Calibri" w:cs="Calibri"/>
                <w:color w:val="000000"/>
              </w:rPr>
              <w:t>Ranjan</w:t>
            </w:r>
            <w:proofErr w:type="spellEnd"/>
          </w:p>
        </w:tc>
      </w:tr>
      <w:tr w:rsidR="0034322F" w:rsidRPr="0034322F" w14:paraId="4AAD9FAF" w14:textId="77777777" w:rsidTr="00127361">
        <w:trPr>
          <w:gridAfter w:val="1"/>
          <w:wAfter w:w="234" w:type="dxa"/>
          <w:trHeight w:val="300"/>
        </w:trPr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119E3B9E" w14:textId="77777777" w:rsidR="0034322F" w:rsidRPr="0034322F" w:rsidRDefault="0081203A" w:rsidP="0081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KA: Dr. K </w:t>
            </w:r>
            <w:proofErr w:type="spellStart"/>
            <w:r>
              <w:rPr>
                <w:rFonts w:ascii="Calibri" w:hAnsi="Calibri" w:cs="Calibri"/>
                <w:color w:val="000000"/>
              </w:rPr>
              <w:t>Aurangabadkar</w:t>
            </w:r>
            <w:proofErr w:type="spellEnd"/>
          </w:p>
        </w:tc>
        <w:tc>
          <w:tcPr>
            <w:tcW w:w="2500" w:type="dxa"/>
            <w:vAlign w:val="bottom"/>
          </w:tcPr>
          <w:p w14:paraId="7E61C71B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8205C2F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3" w:type="dxa"/>
            <w:gridSpan w:val="2"/>
            <w:vAlign w:val="bottom"/>
          </w:tcPr>
          <w:p w14:paraId="5C7D36D6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KKS: Dr. Kunal </w:t>
            </w:r>
            <w:proofErr w:type="spellStart"/>
            <w:r>
              <w:rPr>
                <w:rFonts w:ascii="Calibri" w:hAnsi="Calibri" w:cs="Calibri"/>
                <w:color w:val="000000"/>
              </w:rPr>
              <w:t>Salunke</w:t>
            </w:r>
            <w:proofErr w:type="spellEnd"/>
          </w:p>
        </w:tc>
      </w:tr>
      <w:tr w:rsidR="0034322F" w:rsidRPr="0034322F" w14:paraId="3A9D51A5" w14:textId="77777777" w:rsidTr="00127361">
        <w:trPr>
          <w:gridAfter w:val="1"/>
          <w:wAfter w:w="234" w:type="dxa"/>
          <w:trHeight w:val="300"/>
        </w:trPr>
        <w:tc>
          <w:tcPr>
            <w:tcW w:w="2995" w:type="dxa"/>
            <w:shd w:val="clear" w:color="auto" w:fill="auto"/>
            <w:noWrap/>
            <w:vAlign w:val="bottom"/>
          </w:tcPr>
          <w:p w14:paraId="01D3E4A7" w14:textId="77777777" w:rsidR="0034322F" w:rsidRPr="0034322F" w:rsidRDefault="0034322F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vAlign w:val="bottom"/>
          </w:tcPr>
          <w:p w14:paraId="38F7999C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DCCBF55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3" w:type="dxa"/>
            <w:gridSpan w:val="2"/>
            <w:vAlign w:val="bottom"/>
          </w:tcPr>
          <w:p w14:paraId="02D4D934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BAD: Dr. Babasaheb </w:t>
            </w: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</w:p>
        </w:tc>
      </w:tr>
      <w:tr w:rsidR="0034322F" w:rsidRPr="0034322F" w14:paraId="2573566E" w14:textId="77777777" w:rsidTr="00127361">
        <w:trPr>
          <w:gridAfter w:val="1"/>
          <w:wAfter w:w="234" w:type="dxa"/>
          <w:trHeight w:val="300"/>
        </w:trPr>
        <w:tc>
          <w:tcPr>
            <w:tcW w:w="2995" w:type="dxa"/>
            <w:shd w:val="clear" w:color="auto" w:fill="auto"/>
            <w:noWrap/>
            <w:vAlign w:val="bottom"/>
          </w:tcPr>
          <w:p w14:paraId="4051F1CC" w14:textId="77777777" w:rsidR="0034322F" w:rsidRPr="0034322F" w:rsidRDefault="0034322F" w:rsidP="0034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vAlign w:val="bottom"/>
          </w:tcPr>
          <w:p w14:paraId="22B5FB33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A729012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3" w:type="dxa"/>
            <w:gridSpan w:val="2"/>
            <w:vAlign w:val="bottom"/>
          </w:tcPr>
          <w:p w14:paraId="580DD363" w14:textId="77777777" w:rsidR="0034322F" w:rsidRDefault="0034322F" w:rsidP="003432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PKS: Dr. Purushottam Kumar</w:t>
            </w:r>
          </w:p>
        </w:tc>
      </w:tr>
    </w:tbl>
    <w:p w14:paraId="54C78F27" w14:textId="77777777" w:rsidR="0034322F" w:rsidRDefault="0034322F"/>
    <w:p w14:paraId="06CBB92B" w14:textId="77777777" w:rsidR="0034322F" w:rsidRDefault="0034322F"/>
    <w:p w14:paraId="508B4C9C" w14:textId="77777777" w:rsidR="00EF3DA0" w:rsidRDefault="00E704C0" w:rsidP="00E704C0">
      <w:pPr>
        <w:jc w:val="center"/>
      </w:pPr>
      <w:r>
        <w:t xml:space="preserve">                                                                                                                                         </w:t>
      </w:r>
    </w:p>
    <w:p w14:paraId="0B06DA09" w14:textId="77777777" w:rsidR="00EF3DA0" w:rsidRDefault="00EF3DA0" w:rsidP="00E704C0">
      <w:pPr>
        <w:jc w:val="center"/>
      </w:pPr>
    </w:p>
    <w:p w14:paraId="20E74B30" w14:textId="77777777" w:rsidR="00EF3DA0" w:rsidRDefault="00EF3DA0" w:rsidP="00E704C0">
      <w:pPr>
        <w:jc w:val="center"/>
      </w:pPr>
    </w:p>
    <w:p w14:paraId="643C2197" w14:textId="77777777" w:rsidR="00EF3DA0" w:rsidRDefault="00EF3DA0" w:rsidP="00E704C0">
      <w:pPr>
        <w:jc w:val="center"/>
      </w:pPr>
    </w:p>
    <w:p w14:paraId="71E17DB0" w14:textId="77777777" w:rsidR="00EF3DA0" w:rsidRDefault="00EF3DA0" w:rsidP="00E704C0">
      <w:pPr>
        <w:jc w:val="center"/>
      </w:pPr>
    </w:p>
    <w:p w14:paraId="729FAEFD" w14:textId="77777777" w:rsidR="00EF3DA0" w:rsidRDefault="00EF3DA0" w:rsidP="00E704C0">
      <w:pPr>
        <w:jc w:val="center"/>
      </w:pPr>
    </w:p>
    <w:p w14:paraId="73090908" w14:textId="77777777" w:rsidR="00EF3DA0" w:rsidRDefault="00EF3DA0" w:rsidP="00E704C0">
      <w:pPr>
        <w:jc w:val="center"/>
      </w:pPr>
    </w:p>
    <w:p w14:paraId="3CAC721D" w14:textId="77777777" w:rsidR="00EF3DA0" w:rsidRDefault="00EF3DA0" w:rsidP="00E704C0">
      <w:pPr>
        <w:jc w:val="center"/>
      </w:pPr>
    </w:p>
    <w:p w14:paraId="3EA2A644" w14:textId="77777777" w:rsidR="00EF3DA0" w:rsidRDefault="00EF3DA0" w:rsidP="00E704C0">
      <w:pPr>
        <w:jc w:val="center"/>
      </w:pPr>
    </w:p>
    <w:p w14:paraId="00D14F7B" w14:textId="77777777" w:rsidR="00EF3DA0" w:rsidRDefault="00EF3DA0" w:rsidP="00E704C0">
      <w:pPr>
        <w:jc w:val="center"/>
      </w:pPr>
    </w:p>
    <w:p w14:paraId="78E2CDD0" w14:textId="77777777" w:rsidR="00EF3DA0" w:rsidRDefault="00EF3DA0" w:rsidP="00E704C0">
      <w:pPr>
        <w:jc w:val="center"/>
      </w:pPr>
    </w:p>
    <w:p w14:paraId="2FFEA43E" w14:textId="77777777" w:rsidR="00EF3DA0" w:rsidRDefault="00EF3DA0" w:rsidP="00E704C0">
      <w:pPr>
        <w:jc w:val="center"/>
      </w:pPr>
    </w:p>
    <w:p w14:paraId="56EFB151" w14:textId="77777777" w:rsidR="00E704C0" w:rsidRPr="00E704C0" w:rsidRDefault="00EF3DA0" w:rsidP="00E704C0">
      <w:pPr>
        <w:jc w:val="center"/>
      </w:pPr>
      <w:r>
        <w:t xml:space="preserve">                                                                           </w:t>
      </w:r>
      <w:r w:rsidR="00E704C0" w:rsidRPr="00E704C0">
        <w:t>Dr. RJ Khyalappa</w:t>
      </w:r>
    </w:p>
    <w:p w14:paraId="4472659D" w14:textId="77777777" w:rsidR="0034322F" w:rsidRDefault="00EF3DA0" w:rsidP="00EF3DA0">
      <w:pPr>
        <w:jc w:val="center"/>
      </w:pPr>
      <w:r>
        <w:t xml:space="preserve">                                                                           </w:t>
      </w:r>
      <w:r w:rsidR="00E704C0" w:rsidRPr="00E704C0">
        <w:t>Prof. &amp; HOD Medicine</w:t>
      </w:r>
    </w:p>
    <w:sectPr w:rsidR="0034322F" w:rsidSect="003B44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3C"/>
    <w:rsid w:val="0000118E"/>
    <w:rsid w:val="00050036"/>
    <w:rsid w:val="00127361"/>
    <w:rsid w:val="00224A1C"/>
    <w:rsid w:val="0034322F"/>
    <w:rsid w:val="003B44C3"/>
    <w:rsid w:val="00423F7B"/>
    <w:rsid w:val="004B5C40"/>
    <w:rsid w:val="00502B1B"/>
    <w:rsid w:val="005C7D1B"/>
    <w:rsid w:val="0071631C"/>
    <w:rsid w:val="00776EA2"/>
    <w:rsid w:val="0081203A"/>
    <w:rsid w:val="00A7573C"/>
    <w:rsid w:val="00AC054B"/>
    <w:rsid w:val="00B00294"/>
    <w:rsid w:val="00C67666"/>
    <w:rsid w:val="00D654F1"/>
    <w:rsid w:val="00DD11E4"/>
    <w:rsid w:val="00E704C0"/>
    <w:rsid w:val="00E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860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2231</Words>
  <Characters>12721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Dr Rajesh JK</cp:lastModifiedBy>
  <cp:revision>3</cp:revision>
  <dcterms:created xsi:type="dcterms:W3CDTF">2015-09-13T07:16:00Z</dcterms:created>
  <dcterms:modified xsi:type="dcterms:W3CDTF">2015-09-14T07:10:00Z</dcterms:modified>
</cp:coreProperties>
</file>