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C21B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March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5F4F54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5F4F54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March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B53721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5F4F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/VRW/RP/NMR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B53721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5F4F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05C4F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5F4F54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20/3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05C4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/RJK/AJ/SSK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5F4F5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27/3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05C4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7/3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1119EB" w:rsidP="0011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Babasaheb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14/3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05C4F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5F4F54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21/3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/VN/RP/AAD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1/3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Sangram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5F4F54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8/3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Abhimanyu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/RRM/NMR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5F4F54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15/3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B53721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Aniruddha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22/3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005C4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5F4F54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4F54" w:rsidRPr="000A2F98" w:rsidRDefault="005F4F5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F54" w:rsidRPr="000A2F98" w:rsidRDefault="005F4F5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54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29/3/17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F54" w:rsidRPr="000A2F98" w:rsidRDefault="005F4F54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4F54" w:rsidRPr="000A2F98" w:rsidRDefault="00005C4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F54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/AAG/SB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2/3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Naveen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/SRS/AJ/MP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1119EB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16/3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1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RRM/SKJ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23/3/17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Jignesh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30/3/17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4/3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11/3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18/3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5F4F5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25/3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NMR: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NM RATHOD,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KA: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K AURANGABADKAR,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SB: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S BADAVE,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626A0C" w:rsidRPr="000A2F98">
        <w:rPr>
          <w:b/>
          <w:sz w:val="20"/>
        </w:rPr>
        <w:t xml:space="preserve">     </w:t>
      </w:r>
      <w:r w:rsidRPr="000A2F98">
        <w:rPr>
          <w:b/>
          <w:sz w:val="20"/>
        </w:rPr>
        <w:t xml:space="preserve">MP: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MOHITE P</w:t>
      </w:r>
      <w:r w:rsidR="00552630" w:rsidRPr="000A2F98">
        <w:rPr>
          <w:b/>
          <w:sz w:val="20"/>
        </w:rPr>
        <w:t xml:space="preserve">,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030801" w:rsidRPr="000A2F98">
        <w:rPr>
          <w:b/>
          <w:sz w:val="20"/>
        </w:rPr>
        <w:t>, S</w:t>
      </w:r>
      <w:r w:rsidR="00EC3B88" w:rsidRPr="000A2F98">
        <w:rPr>
          <w:b/>
          <w:sz w:val="20"/>
        </w:rPr>
        <w:t>S</w:t>
      </w:r>
      <w:r w:rsidR="00030801" w:rsidRPr="000A2F98">
        <w:rPr>
          <w:b/>
          <w:sz w:val="20"/>
        </w:rPr>
        <w:t xml:space="preserve">K: </w:t>
      </w:r>
      <w:r w:rsidR="00DB7692" w:rsidRPr="000A2F98">
        <w:rPr>
          <w:b/>
          <w:sz w:val="20"/>
        </w:rPr>
        <w:t xml:space="preserve">Dr. </w:t>
      </w:r>
      <w:r w:rsidR="00030801" w:rsidRPr="000A2F98">
        <w:rPr>
          <w:b/>
          <w:sz w:val="20"/>
        </w:rPr>
        <w:t>S</w:t>
      </w:r>
      <w:r w:rsidR="00EC3B88" w:rsidRPr="000A2F98">
        <w:rPr>
          <w:b/>
          <w:sz w:val="20"/>
        </w:rPr>
        <w:t>S</w:t>
      </w:r>
      <w:r w:rsidR="00030801" w:rsidRPr="000A2F98">
        <w:rPr>
          <w:b/>
          <w:sz w:val="20"/>
        </w:rPr>
        <w:t xml:space="preserve"> Kumbhar</w:t>
      </w:r>
      <w:r w:rsidR="00626A0C" w:rsidRPr="000A2F98">
        <w:rPr>
          <w:b/>
          <w:sz w:val="20"/>
        </w:rPr>
        <w:t xml:space="preserve">, KP: Dr. </w:t>
      </w:r>
      <w:r w:rsidR="000A2F98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D1318"/>
    <w:rsid w:val="008D6419"/>
    <w:rsid w:val="009101F2"/>
    <w:rsid w:val="00924CD6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2D52"/>
    <w:rsid w:val="009B5CD5"/>
    <w:rsid w:val="009C62C8"/>
    <w:rsid w:val="009E77A3"/>
    <w:rsid w:val="00A04625"/>
    <w:rsid w:val="00A04822"/>
    <w:rsid w:val="00A26FB2"/>
    <w:rsid w:val="00A33AFE"/>
    <w:rsid w:val="00A34CB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44152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89</cp:revision>
  <dcterms:created xsi:type="dcterms:W3CDTF">2015-06-18T05:46:00Z</dcterms:created>
  <dcterms:modified xsi:type="dcterms:W3CDTF">2017-02-22T04:53:00Z</dcterms:modified>
</cp:coreProperties>
</file>