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61FB" w14:textId="744C156D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32327B">
        <w:rPr>
          <w:sz w:val="24"/>
          <w:szCs w:val="24"/>
        </w:rPr>
        <w:t>September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  <w:r w:rsidRPr="009F6244">
        <w:rPr>
          <w:sz w:val="24"/>
          <w:szCs w:val="24"/>
        </w:rPr>
        <w:t xml:space="preserve"> to </w:t>
      </w:r>
      <w:r w:rsidR="009723C1">
        <w:rPr>
          <w:sz w:val="24"/>
          <w:szCs w:val="24"/>
        </w:rPr>
        <w:t>3</w:t>
      </w:r>
      <w:r w:rsidR="0032327B">
        <w:rPr>
          <w:sz w:val="24"/>
          <w:szCs w:val="24"/>
        </w:rPr>
        <w:t>0</w:t>
      </w:r>
      <w:r w:rsidR="0032327B" w:rsidRPr="0032327B">
        <w:rPr>
          <w:sz w:val="24"/>
          <w:szCs w:val="24"/>
          <w:vertAlign w:val="superscript"/>
        </w:rPr>
        <w:t>th</w:t>
      </w:r>
      <w:r w:rsidR="0032327B">
        <w:rPr>
          <w:sz w:val="24"/>
          <w:szCs w:val="24"/>
        </w:rPr>
        <w:t xml:space="preserve"> September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720B">
        <w:rPr>
          <w:sz w:val="24"/>
          <w:szCs w:val="24"/>
        </w:rPr>
        <w:t>1</w:t>
      </w:r>
    </w:p>
    <w:tbl>
      <w:tblPr>
        <w:tblStyle w:val="TableGrid"/>
        <w:tblW w:w="11106" w:type="dxa"/>
        <w:tblInd w:w="-572" w:type="dxa"/>
        <w:tblLook w:val="04A0" w:firstRow="1" w:lastRow="0" w:firstColumn="1" w:lastColumn="0" w:noHBand="0" w:noVBand="1"/>
      </w:tblPr>
      <w:tblGrid>
        <w:gridCol w:w="718"/>
        <w:gridCol w:w="2543"/>
        <w:gridCol w:w="2551"/>
        <w:gridCol w:w="2835"/>
        <w:gridCol w:w="2459"/>
      </w:tblGrid>
      <w:tr w:rsidR="000400C0" w:rsidRPr="009F6244" w14:paraId="6985203F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0400C0" w:rsidRPr="009F6244" w:rsidRDefault="000400C0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C59F797" w14:textId="77777777" w:rsidR="000400C0" w:rsidRPr="009F6244" w:rsidRDefault="000400C0">
            <w:r w:rsidRPr="009F6244">
              <w:t>PG activity</w:t>
            </w:r>
          </w:p>
        </w:tc>
        <w:tc>
          <w:tcPr>
            <w:tcW w:w="2551" w:type="dxa"/>
            <w:noWrap/>
            <w:hideMark/>
          </w:tcPr>
          <w:p w14:paraId="127C3147" w14:textId="77777777" w:rsidR="000400C0" w:rsidRPr="009F6244" w:rsidRDefault="000400C0">
            <w:r w:rsidRPr="009F6244">
              <w:t>Date</w:t>
            </w:r>
          </w:p>
        </w:tc>
        <w:tc>
          <w:tcPr>
            <w:tcW w:w="2835" w:type="dxa"/>
            <w:noWrap/>
            <w:hideMark/>
          </w:tcPr>
          <w:p w14:paraId="2C92B816" w14:textId="77777777" w:rsidR="000400C0" w:rsidRPr="009F6244" w:rsidRDefault="000400C0">
            <w:r w:rsidRPr="009F6244">
              <w:t>PG student</w:t>
            </w:r>
          </w:p>
        </w:tc>
        <w:tc>
          <w:tcPr>
            <w:tcW w:w="2459" w:type="dxa"/>
            <w:noWrap/>
            <w:hideMark/>
          </w:tcPr>
          <w:p w14:paraId="13ACDC1E" w14:textId="77777777" w:rsidR="000400C0" w:rsidRPr="009F6244" w:rsidRDefault="000400C0">
            <w:r w:rsidRPr="009F6244">
              <w:t>Faculty</w:t>
            </w:r>
          </w:p>
        </w:tc>
      </w:tr>
      <w:tr w:rsidR="000400C0" w:rsidRPr="009F6244" w14:paraId="7AC60E3A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0400C0" w:rsidRPr="009F6244" w:rsidRDefault="000400C0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45469D84" w14:textId="77777777" w:rsidR="000400C0" w:rsidRPr="009F6244" w:rsidRDefault="000400C0">
            <w:r w:rsidRPr="009F6244">
              <w:t>Journal Club</w:t>
            </w:r>
          </w:p>
        </w:tc>
        <w:tc>
          <w:tcPr>
            <w:tcW w:w="2551" w:type="dxa"/>
            <w:noWrap/>
            <w:hideMark/>
          </w:tcPr>
          <w:p w14:paraId="4115A88B" w14:textId="39A4E34A" w:rsidR="000400C0" w:rsidRPr="009F6244" w:rsidRDefault="000400C0" w:rsidP="009F6244">
            <w:r w:rsidRPr="009F6244">
              <w:t>0</w:t>
            </w:r>
            <w:r>
              <w:t>6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67241C8A" w14:textId="74D85C3C" w:rsidR="000400C0" w:rsidRPr="009F6244" w:rsidRDefault="000400C0">
            <w:r>
              <w:t xml:space="preserve">Dr. Pratyusha </w:t>
            </w:r>
          </w:p>
        </w:tc>
        <w:tc>
          <w:tcPr>
            <w:tcW w:w="2459" w:type="dxa"/>
            <w:noWrap/>
            <w:hideMark/>
          </w:tcPr>
          <w:p w14:paraId="6F67C38E" w14:textId="77777777" w:rsidR="000400C0" w:rsidRPr="009F6244" w:rsidRDefault="000400C0">
            <w:r w:rsidRPr="009F6244">
              <w:t>AK/AAG/SCH</w:t>
            </w:r>
          </w:p>
        </w:tc>
      </w:tr>
      <w:tr w:rsidR="000400C0" w:rsidRPr="009F6244" w14:paraId="40B88530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38103175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60461C62" w14:textId="20325E66" w:rsidR="000400C0" w:rsidRPr="009F6244" w:rsidRDefault="000400C0" w:rsidP="009F6244">
            <w:r>
              <w:t>13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4CF50AA1" w14:textId="5C52A0F9" w:rsidR="000400C0" w:rsidRPr="009F6244" w:rsidRDefault="000400C0">
            <w:r>
              <w:t>Dr. Jasmine</w:t>
            </w:r>
          </w:p>
        </w:tc>
        <w:tc>
          <w:tcPr>
            <w:tcW w:w="2459" w:type="dxa"/>
            <w:noWrap/>
            <w:hideMark/>
          </w:tcPr>
          <w:p w14:paraId="6FA5A504" w14:textId="77777777" w:rsidR="000400C0" w:rsidRPr="009F6244" w:rsidRDefault="000400C0">
            <w:r w:rsidRPr="009F6244">
              <w:t>PG/VN/SS</w:t>
            </w:r>
          </w:p>
        </w:tc>
      </w:tr>
      <w:tr w:rsidR="000400C0" w:rsidRPr="009F6244" w14:paraId="5B12C45B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2E610081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5A5D25DD" w14:textId="4326D278" w:rsidR="000400C0" w:rsidRPr="009F6244" w:rsidRDefault="000400C0" w:rsidP="009F6244">
            <w:r>
              <w:t>20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1FC2C567" w14:textId="1D23C284" w:rsidR="000400C0" w:rsidRPr="009F6244" w:rsidRDefault="000400C0">
            <w:r>
              <w:t>Dr. Aliya</w:t>
            </w:r>
          </w:p>
        </w:tc>
        <w:tc>
          <w:tcPr>
            <w:tcW w:w="2459" w:type="dxa"/>
            <w:noWrap/>
            <w:hideMark/>
          </w:tcPr>
          <w:p w14:paraId="0E1BC9A0" w14:textId="79774000" w:rsidR="000400C0" w:rsidRPr="009F6244" w:rsidRDefault="000400C0">
            <w:r w:rsidRPr="009F6244">
              <w:t>AG/</w:t>
            </w:r>
            <w:r>
              <w:t>SNS</w:t>
            </w:r>
            <w:r w:rsidRPr="009F6244">
              <w:t>/</w:t>
            </w:r>
            <w:r>
              <w:t>AS</w:t>
            </w:r>
          </w:p>
        </w:tc>
      </w:tr>
      <w:tr w:rsidR="000400C0" w:rsidRPr="009F6244" w14:paraId="1CA76FC2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7F7481DF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33A748D1" w14:textId="19AD346A" w:rsidR="000400C0" w:rsidRPr="009F6244" w:rsidRDefault="000400C0" w:rsidP="009F6244">
            <w:r w:rsidRPr="009F6244">
              <w:t>2</w:t>
            </w:r>
            <w:r>
              <w:t>7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4ABC0A0E" w14:textId="732B0C57" w:rsidR="000400C0" w:rsidRPr="009F6244" w:rsidRDefault="000400C0">
            <w:r>
              <w:t xml:space="preserve">Dr. Sucharita </w:t>
            </w:r>
          </w:p>
        </w:tc>
        <w:tc>
          <w:tcPr>
            <w:tcW w:w="2459" w:type="dxa"/>
            <w:noWrap/>
            <w:hideMark/>
          </w:tcPr>
          <w:p w14:paraId="2ADA8830" w14:textId="305E4604" w:rsidR="000400C0" w:rsidRPr="009F6244" w:rsidRDefault="000400C0">
            <w:r>
              <w:t>KP</w:t>
            </w:r>
            <w:r w:rsidRPr="009F6244">
              <w:t>/AJ</w:t>
            </w:r>
            <w:r>
              <w:t>/RAP</w:t>
            </w:r>
          </w:p>
        </w:tc>
      </w:tr>
      <w:tr w:rsidR="000400C0" w:rsidRPr="009F6244" w14:paraId="1ADECBFF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0400C0" w:rsidRPr="009F6244" w:rsidRDefault="000400C0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B7509C3" w14:textId="77777777" w:rsidR="000400C0" w:rsidRPr="009F6244" w:rsidRDefault="000400C0">
            <w:r w:rsidRPr="009F6244">
              <w:t>Clinical Long Case</w:t>
            </w:r>
          </w:p>
        </w:tc>
        <w:tc>
          <w:tcPr>
            <w:tcW w:w="2551" w:type="dxa"/>
            <w:noWrap/>
            <w:hideMark/>
          </w:tcPr>
          <w:p w14:paraId="74043A74" w14:textId="0628D4D4" w:rsidR="000400C0" w:rsidRPr="009F6244" w:rsidRDefault="000400C0" w:rsidP="009F6244">
            <w:r w:rsidRPr="009F6244">
              <w:t>0</w:t>
            </w:r>
            <w:r>
              <w:t>7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73858921" w14:textId="40EF5968" w:rsidR="000400C0" w:rsidRPr="009F6244" w:rsidRDefault="000400C0">
            <w:r>
              <w:t xml:space="preserve">Dr. Chaitanya </w:t>
            </w:r>
          </w:p>
        </w:tc>
        <w:tc>
          <w:tcPr>
            <w:tcW w:w="2459" w:type="dxa"/>
            <w:noWrap/>
            <w:hideMark/>
          </w:tcPr>
          <w:p w14:paraId="64EAB2EB" w14:textId="03EC9D4B" w:rsidR="000400C0" w:rsidRPr="009F6244" w:rsidRDefault="000400C0">
            <w:r>
              <w:t>SKJ/RRM/SCL</w:t>
            </w:r>
          </w:p>
        </w:tc>
      </w:tr>
      <w:tr w:rsidR="000400C0" w:rsidRPr="009F6244" w14:paraId="3F5358FB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17D30FC9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17114127" w14:textId="397ECCE5" w:rsidR="000400C0" w:rsidRPr="009F6244" w:rsidRDefault="000400C0" w:rsidP="009F6244">
            <w:r>
              <w:t>14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0B7FE2EF" w14:textId="263EA906" w:rsidR="000400C0" w:rsidRPr="009F6244" w:rsidRDefault="000400C0">
            <w:r>
              <w:t xml:space="preserve">Dr. Sohini </w:t>
            </w:r>
          </w:p>
        </w:tc>
        <w:tc>
          <w:tcPr>
            <w:tcW w:w="2459" w:type="dxa"/>
            <w:noWrap/>
            <w:hideMark/>
          </w:tcPr>
          <w:p w14:paraId="4431A352" w14:textId="11DB1B49" w:rsidR="000400C0" w:rsidRPr="009F6244" w:rsidRDefault="000400C0">
            <w:r w:rsidRPr="009F6244">
              <w:t>RRM</w:t>
            </w:r>
            <w:r>
              <w:t>/RJK</w:t>
            </w:r>
            <w:r w:rsidRPr="009F6244">
              <w:t>/VN</w:t>
            </w:r>
          </w:p>
        </w:tc>
      </w:tr>
      <w:tr w:rsidR="000400C0" w:rsidRPr="009F6244" w14:paraId="718646AC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614178B0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27BFE45C" w14:textId="12598F76" w:rsidR="000400C0" w:rsidRPr="009F6244" w:rsidRDefault="000400C0" w:rsidP="009F6244">
            <w:r>
              <w:t>21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63FFC201" w14:textId="4CE71775" w:rsidR="000400C0" w:rsidRPr="009F6244" w:rsidRDefault="000400C0">
            <w:r>
              <w:t>Dr. Vijay</w:t>
            </w:r>
          </w:p>
        </w:tc>
        <w:tc>
          <w:tcPr>
            <w:tcW w:w="2459" w:type="dxa"/>
            <w:noWrap/>
            <w:hideMark/>
          </w:tcPr>
          <w:p w14:paraId="65C27EC5" w14:textId="010A3CEA" w:rsidR="000400C0" w:rsidRPr="009F6244" w:rsidRDefault="000400C0">
            <w:r w:rsidRPr="009F6244">
              <w:t>SDM/AJ</w:t>
            </w:r>
            <w:r>
              <w:t>/SNS</w:t>
            </w:r>
          </w:p>
        </w:tc>
      </w:tr>
      <w:tr w:rsidR="000400C0" w:rsidRPr="009F6244" w14:paraId="77038D62" w14:textId="77777777" w:rsidTr="000400C0">
        <w:trPr>
          <w:trHeight w:val="290"/>
        </w:trPr>
        <w:tc>
          <w:tcPr>
            <w:tcW w:w="718" w:type="dxa"/>
            <w:noWrap/>
          </w:tcPr>
          <w:p w14:paraId="717E965E" w14:textId="77777777" w:rsidR="000400C0" w:rsidRPr="009F6244" w:rsidRDefault="000400C0"/>
        </w:tc>
        <w:tc>
          <w:tcPr>
            <w:tcW w:w="2543" w:type="dxa"/>
            <w:noWrap/>
          </w:tcPr>
          <w:p w14:paraId="205B7FE6" w14:textId="77777777" w:rsidR="000400C0" w:rsidRPr="009F6244" w:rsidRDefault="000400C0"/>
        </w:tc>
        <w:tc>
          <w:tcPr>
            <w:tcW w:w="2551" w:type="dxa"/>
            <w:noWrap/>
          </w:tcPr>
          <w:p w14:paraId="714655D2" w14:textId="119AB421" w:rsidR="000400C0" w:rsidRDefault="000400C0" w:rsidP="009F6244">
            <w:r>
              <w:t>28/9/2021</w:t>
            </w:r>
          </w:p>
        </w:tc>
        <w:tc>
          <w:tcPr>
            <w:tcW w:w="2835" w:type="dxa"/>
            <w:noWrap/>
          </w:tcPr>
          <w:p w14:paraId="5A36BDEF" w14:textId="72D1A638" w:rsidR="000400C0" w:rsidRPr="009F6244" w:rsidRDefault="000400C0">
            <w:r>
              <w:t xml:space="preserve">Dr. Neha </w:t>
            </w:r>
          </w:p>
        </w:tc>
        <w:tc>
          <w:tcPr>
            <w:tcW w:w="2459" w:type="dxa"/>
            <w:noWrap/>
          </w:tcPr>
          <w:p w14:paraId="01215697" w14:textId="3D238D02" w:rsidR="000400C0" w:rsidRPr="009F6244" w:rsidRDefault="000400C0">
            <w:r w:rsidRPr="009F6244">
              <w:t>VRW/PC/SCL</w:t>
            </w:r>
          </w:p>
        </w:tc>
      </w:tr>
      <w:tr w:rsidR="000400C0" w:rsidRPr="009F6244" w14:paraId="2B78C69C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0400C0" w:rsidRPr="009F6244" w:rsidRDefault="000400C0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347D5B23" w14:textId="77777777" w:rsidR="000400C0" w:rsidRPr="009F6244" w:rsidRDefault="000400C0">
            <w:r w:rsidRPr="009F6244">
              <w:t>Subject Seminar</w:t>
            </w:r>
          </w:p>
        </w:tc>
        <w:tc>
          <w:tcPr>
            <w:tcW w:w="2551" w:type="dxa"/>
            <w:noWrap/>
            <w:hideMark/>
          </w:tcPr>
          <w:p w14:paraId="481E1067" w14:textId="652D02B8" w:rsidR="000400C0" w:rsidRPr="009F6244" w:rsidRDefault="000400C0" w:rsidP="009F6244">
            <w:r w:rsidRPr="009F6244">
              <w:t>0</w:t>
            </w:r>
            <w:r>
              <w:t>1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66A9A126" w14:textId="765913E9" w:rsidR="000400C0" w:rsidRPr="009F6244" w:rsidRDefault="000400C0">
            <w:r>
              <w:t>Dr. Mahesh</w:t>
            </w:r>
          </w:p>
        </w:tc>
        <w:tc>
          <w:tcPr>
            <w:tcW w:w="2459" w:type="dxa"/>
            <w:noWrap/>
            <w:hideMark/>
          </w:tcPr>
          <w:p w14:paraId="149822B9" w14:textId="77777777" w:rsidR="000400C0" w:rsidRPr="009F6244" w:rsidRDefault="000400C0">
            <w:r w:rsidRPr="009F6244">
              <w:t>SKJ/RP/AAG</w:t>
            </w:r>
          </w:p>
        </w:tc>
      </w:tr>
      <w:tr w:rsidR="000400C0" w:rsidRPr="009F6244" w14:paraId="2025A1C6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5BA25562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7DB284D0" w14:textId="161BFABC" w:rsidR="000400C0" w:rsidRPr="009F6244" w:rsidRDefault="000400C0" w:rsidP="009F6244">
            <w:r>
              <w:t>08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7FA02642" w14:textId="6F4DAE2B" w:rsidR="000400C0" w:rsidRPr="009F6244" w:rsidRDefault="000400C0">
            <w:r>
              <w:t>Dr. Himanshu</w:t>
            </w:r>
          </w:p>
        </w:tc>
        <w:tc>
          <w:tcPr>
            <w:tcW w:w="2459" w:type="dxa"/>
            <w:noWrap/>
            <w:hideMark/>
          </w:tcPr>
          <w:p w14:paraId="3DE89EEC" w14:textId="32DF3693" w:rsidR="000400C0" w:rsidRPr="009F6244" w:rsidRDefault="000400C0">
            <w:r>
              <w:t>SRS</w:t>
            </w:r>
            <w:r w:rsidRPr="009F6244">
              <w:t>/BP</w:t>
            </w:r>
            <w:r>
              <w:t>/RAP</w:t>
            </w:r>
          </w:p>
        </w:tc>
      </w:tr>
      <w:tr w:rsidR="000400C0" w:rsidRPr="009F6244" w14:paraId="58944B29" w14:textId="77777777" w:rsidTr="000400C0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67C6F62B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56DEB2D3" w14:textId="16E2A55C" w:rsidR="000400C0" w:rsidRPr="009F6244" w:rsidRDefault="000400C0" w:rsidP="009F6244">
            <w:r>
              <w:t>15/9/2021</w:t>
            </w:r>
          </w:p>
        </w:tc>
        <w:tc>
          <w:tcPr>
            <w:tcW w:w="2835" w:type="dxa"/>
            <w:noWrap/>
          </w:tcPr>
          <w:p w14:paraId="032F6CDC" w14:textId="455FE2D3" w:rsidR="000400C0" w:rsidRPr="009F6244" w:rsidRDefault="000400C0">
            <w:r>
              <w:t>Dr. Rohan</w:t>
            </w:r>
          </w:p>
        </w:tc>
        <w:tc>
          <w:tcPr>
            <w:tcW w:w="2459" w:type="dxa"/>
            <w:noWrap/>
            <w:hideMark/>
          </w:tcPr>
          <w:p w14:paraId="4D6FE440" w14:textId="7E32F872" w:rsidR="000400C0" w:rsidRPr="009F6244" w:rsidRDefault="000400C0">
            <w:r>
              <w:t>SRS</w:t>
            </w:r>
            <w:r w:rsidRPr="009F6244">
              <w:t>/PC/SCH</w:t>
            </w:r>
          </w:p>
        </w:tc>
      </w:tr>
      <w:tr w:rsidR="000400C0" w:rsidRPr="009F6244" w14:paraId="5369F07C" w14:textId="77777777" w:rsidTr="000400C0">
        <w:trPr>
          <w:trHeight w:val="380"/>
        </w:trPr>
        <w:tc>
          <w:tcPr>
            <w:tcW w:w="718" w:type="dxa"/>
            <w:noWrap/>
          </w:tcPr>
          <w:p w14:paraId="362E2CB8" w14:textId="77777777" w:rsidR="000400C0" w:rsidRPr="009F6244" w:rsidRDefault="000400C0"/>
        </w:tc>
        <w:tc>
          <w:tcPr>
            <w:tcW w:w="2543" w:type="dxa"/>
            <w:noWrap/>
          </w:tcPr>
          <w:p w14:paraId="247655CE" w14:textId="77777777" w:rsidR="000400C0" w:rsidRPr="009F6244" w:rsidRDefault="000400C0"/>
        </w:tc>
        <w:tc>
          <w:tcPr>
            <w:tcW w:w="2551" w:type="dxa"/>
            <w:noWrap/>
          </w:tcPr>
          <w:p w14:paraId="6AC673D5" w14:textId="49459EDD" w:rsidR="000400C0" w:rsidRDefault="000400C0" w:rsidP="009F6244">
            <w:r>
              <w:t>22/9/2021</w:t>
            </w:r>
          </w:p>
        </w:tc>
        <w:tc>
          <w:tcPr>
            <w:tcW w:w="2835" w:type="dxa"/>
            <w:noWrap/>
          </w:tcPr>
          <w:p w14:paraId="4B640BFF" w14:textId="19E94DC6" w:rsidR="000400C0" w:rsidRPr="009F6244" w:rsidRDefault="000400C0">
            <w:r>
              <w:t>Dr. Vandan</w:t>
            </w:r>
          </w:p>
        </w:tc>
        <w:tc>
          <w:tcPr>
            <w:tcW w:w="2459" w:type="dxa"/>
            <w:noWrap/>
          </w:tcPr>
          <w:p w14:paraId="582D0D74" w14:textId="2B4F4506" w:rsidR="000400C0" w:rsidRPr="009F6244" w:rsidRDefault="000400C0">
            <w:r>
              <w:t>RJK/PK/SK</w:t>
            </w:r>
          </w:p>
        </w:tc>
      </w:tr>
      <w:tr w:rsidR="000400C0" w:rsidRPr="009F6244" w14:paraId="36617A3C" w14:textId="77777777" w:rsidTr="000400C0">
        <w:trPr>
          <w:trHeight w:val="380"/>
        </w:trPr>
        <w:tc>
          <w:tcPr>
            <w:tcW w:w="718" w:type="dxa"/>
            <w:noWrap/>
          </w:tcPr>
          <w:p w14:paraId="281D48D1" w14:textId="77777777" w:rsidR="000400C0" w:rsidRPr="009F6244" w:rsidRDefault="000400C0"/>
        </w:tc>
        <w:tc>
          <w:tcPr>
            <w:tcW w:w="2543" w:type="dxa"/>
            <w:noWrap/>
          </w:tcPr>
          <w:p w14:paraId="067F5258" w14:textId="77777777" w:rsidR="000400C0" w:rsidRPr="009F6244" w:rsidRDefault="000400C0"/>
        </w:tc>
        <w:tc>
          <w:tcPr>
            <w:tcW w:w="2551" w:type="dxa"/>
            <w:noWrap/>
          </w:tcPr>
          <w:p w14:paraId="5D86BA55" w14:textId="4396EAD2" w:rsidR="000400C0" w:rsidRDefault="000400C0" w:rsidP="009F6244">
            <w:r>
              <w:t>29/9/2021</w:t>
            </w:r>
          </w:p>
        </w:tc>
        <w:tc>
          <w:tcPr>
            <w:tcW w:w="2835" w:type="dxa"/>
            <w:noWrap/>
          </w:tcPr>
          <w:p w14:paraId="6BFD0A93" w14:textId="1D8F293E" w:rsidR="000400C0" w:rsidRDefault="000400C0">
            <w:r>
              <w:t>Dr. Vivek</w:t>
            </w:r>
          </w:p>
        </w:tc>
        <w:tc>
          <w:tcPr>
            <w:tcW w:w="2459" w:type="dxa"/>
            <w:noWrap/>
          </w:tcPr>
          <w:p w14:paraId="658B91B3" w14:textId="0CB03DE7" w:rsidR="000400C0" w:rsidRDefault="000400C0">
            <w:r>
              <w:t>KP/SDM/PC</w:t>
            </w:r>
          </w:p>
        </w:tc>
      </w:tr>
      <w:tr w:rsidR="000400C0" w:rsidRPr="009F6244" w14:paraId="388912AB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0400C0" w:rsidRPr="009F6244" w:rsidRDefault="000400C0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76529FD3" w14:textId="77777777" w:rsidR="000400C0" w:rsidRPr="009F6244" w:rsidRDefault="000400C0">
            <w:r w:rsidRPr="009F6244">
              <w:t>Clinical Short Case</w:t>
            </w:r>
          </w:p>
        </w:tc>
        <w:tc>
          <w:tcPr>
            <w:tcW w:w="2551" w:type="dxa"/>
            <w:noWrap/>
            <w:hideMark/>
          </w:tcPr>
          <w:p w14:paraId="5ACA6453" w14:textId="20F063A7" w:rsidR="000400C0" w:rsidRPr="009F6244" w:rsidRDefault="000400C0" w:rsidP="009F6244">
            <w:r w:rsidRPr="009F6244">
              <w:t>0</w:t>
            </w:r>
            <w:r>
              <w:t>2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0972B738" w14:textId="3E110B0F" w:rsidR="000400C0" w:rsidRPr="009F6244" w:rsidRDefault="000400C0">
            <w:r>
              <w:t>Dr. Vijay</w:t>
            </w:r>
          </w:p>
        </w:tc>
        <w:tc>
          <w:tcPr>
            <w:tcW w:w="2459" w:type="dxa"/>
            <w:noWrap/>
            <w:hideMark/>
          </w:tcPr>
          <w:p w14:paraId="10EB9392" w14:textId="36FA69D6" w:rsidR="000400C0" w:rsidRPr="009F6244" w:rsidRDefault="000400C0">
            <w:r>
              <w:t>RRM/RJK/RAP</w:t>
            </w:r>
          </w:p>
        </w:tc>
      </w:tr>
      <w:tr w:rsidR="000400C0" w:rsidRPr="009F6244" w14:paraId="25EF8814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430E9206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2104B9D6" w14:textId="53612DA7" w:rsidR="000400C0" w:rsidRPr="009F6244" w:rsidRDefault="000400C0" w:rsidP="009F6244">
            <w:r>
              <w:t>09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130E836B" w14:textId="5BD1A24C" w:rsidR="000400C0" w:rsidRPr="009F6244" w:rsidRDefault="000400C0">
            <w:r>
              <w:t xml:space="preserve">Dr. Abhishek </w:t>
            </w:r>
          </w:p>
        </w:tc>
        <w:tc>
          <w:tcPr>
            <w:tcW w:w="2459" w:type="dxa"/>
            <w:noWrap/>
            <w:hideMark/>
          </w:tcPr>
          <w:p w14:paraId="2ED469E7" w14:textId="18B4F36A" w:rsidR="000400C0" w:rsidRPr="009F6244" w:rsidRDefault="000400C0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0400C0" w:rsidRPr="009F6244" w14:paraId="74B24FE9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6085B15F" w14:textId="77777777" w:rsidR="000400C0" w:rsidRPr="009F6244" w:rsidRDefault="000400C0"/>
        </w:tc>
        <w:tc>
          <w:tcPr>
            <w:tcW w:w="2551" w:type="dxa"/>
            <w:noWrap/>
            <w:hideMark/>
          </w:tcPr>
          <w:p w14:paraId="03F26381" w14:textId="63AA33BA" w:rsidR="000400C0" w:rsidRPr="009F6244" w:rsidRDefault="000400C0" w:rsidP="009F6244">
            <w:r>
              <w:t>16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</w:tcPr>
          <w:p w14:paraId="2130D452" w14:textId="6423AD03" w:rsidR="000400C0" w:rsidRPr="009F6244" w:rsidRDefault="000400C0">
            <w:r>
              <w:t>Dr. Varun</w:t>
            </w:r>
          </w:p>
        </w:tc>
        <w:tc>
          <w:tcPr>
            <w:tcW w:w="2459" w:type="dxa"/>
            <w:noWrap/>
            <w:hideMark/>
          </w:tcPr>
          <w:p w14:paraId="694E1CC3" w14:textId="7D26CF1D" w:rsidR="000400C0" w:rsidRPr="009F6244" w:rsidRDefault="000400C0">
            <w:r>
              <w:t>RJK</w:t>
            </w:r>
            <w:r w:rsidRPr="00FE69B2">
              <w:t>/VN/</w:t>
            </w:r>
            <w:r>
              <w:t>SK</w:t>
            </w:r>
          </w:p>
        </w:tc>
      </w:tr>
      <w:tr w:rsidR="000400C0" w:rsidRPr="009F6244" w14:paraId="68DB4FE7" w14:textId="77777777" w:rsidTr="000400C0">
        <w:trPr>
          <w:trHeight w:val="290"/>
        </w:trPr>
        <w:tc>
          <w:tcPr>
            <w:tcW w:w="718" w:type="dxa"/>
            <w:noWrap/>
          </w:tcPr>
          <w:p w14:paraId="0A3DD7FB" w14:textId="77777777" w:rsidR="000400C0" w:rsidRPr="009F6244" w:rsidRDefault="000400C0"/>
        </w:tc>
        <w:tc>
          <w:tcPr>
            <w:tcW w:w="2543" w:type="dxa"/>
            <w:noWrap/>
          </w:tcPr>
          <w:p w14:paraId="01937EC5" w14:textId="77777777" w:rsidR="000400C0" w:rsidRPr="009F6244" w:rsidRDefault="000400C0"/>
        </w:tc>
        <w:tc>
          <w:tcPr>
            <w:tcW w:w="2551" w:type="dxa"/>
            <w:noWrap/>
          </w:tcPr>
          <w:p w14:paraId="12730317" w14:textId="7D52C386" w:rsidR="000400C0" w:rsidRDefault="000400C0" w:rsidP="009F6244">
            <w:r>
              <w:t>23/9/2021</w:t>
            </w:r>
          </w:p>
        </w:tc>
        <w:tc>
          <w:tcPr>
            <w:tcW w:w="2835" w:type="dxa"/>
            <w:noWrap/>
          </w:tcPr>
          <w:p w14:paraId="7B794D1B" w14:textId="515CFD5F" w:rsidR="000400C0" w:rsidRDefault="000400C0">
            <w:r>
              <w:t>Dr. Chaitanya</w:t>
            </w:r>
          </w:p>
        </w:tc>
        <w:tc>
          <w:tcPr>
            <w:tcW w:w="2459" w:type="dxa"/>
            <w:noWrap/>
          </w:tcPr>
          <w:p w14:paraId="778FF5F2" w14:textId="14665EA2" w:rsidR="000400C0" w:rsidRDefault="000400C0">
            <w:r>
              <w:t>PK/SCH/SS</w:t>
            </w:r>
          </w:p>
        </w:tc>
      </w:tr>
      <w:tr w:rsidR="000400C0" w:rsidRPr="009F6244" w14:paraId="58FD493A" w14:textId="77777777" w:rsidTr="000400C0">
        <w:trPr>
          <w:trHeight w:val="290"/>
        </w:trPr>
        <w:tc>
          <w:tcPr>
            <w:tcW w:w="718" w:type="dxa"/>
            <w:noWrap/>
          </w:tcPr>
          <w:p w14:paraId="5A463DB8" w14:textId="77777777" w:rsidR="000400C0" w:rsidRPr="009F6244" w:rsidRDefault="000400C0"/>
        </w:tc>
        <w:tc>
          <w:tcPr>
            <w:tcW w:w="2543" w:type="dxa"/>
            <w:noWrap/>
          </w:tcPr>
          <w:p w14:paraId="53BA924F" w14:textId="77777777" w:rsidR="000400C0" w:rsidRPr="009F6244" w:rsidRDefault="000400C0"/>
        </w:tc>
        <w:tc>
          <w:tcPr>
            <w:tcW w:w="2551" w:type="dxa"/>
            <w:noWrap/>
          </w:tcPr>
          <w:p w14:paraId="378BD211" w14:textId="4CB4728E" w:rsidR="000400C0" w:rsidRDefault="000400C0" w:rsidP="009F6244">
            <w:r>
              <w:t>30/9/2021</w:t>
            </w:r>
          </w:p>
        </w:tc>
        <w:tc>
          <w:tcPr>
            <w:tcW w:w="2835" w:type="dxa"/>
            <w:noWrap/>
          </w:tcPr>
          <w:p w14:paraId="3C95C6E5" w14:textId="5A94C599" w:rsidR="000400C0" w:rsidRDefault="000400C0">
            <w:r>
              <w:t>Dr. Sohini</w:t>
            </w:r>
          </w:p>
        </w:tc>
        <w:tc>
          <w:tcPr>
            <w:tcW w:w="2459" w:type="dxa"/>
            <w:noWrap/>
          </w:tcPr>
          <w:p w14:paraId="58FC0FF7" w14:textId="6F7B9B60" w:rsidR="000400C0" w:rsidRDefault="000400C0">
            <w:r>
              <w:t>PK/SK/RAP</w:t>
            </w:r>
          </w:p>
        </w:tc>
      </w:tr>
      <w:tr w:rsidR="000400C0" w:rsidRPr="009F6244" w14:paraId="199D375D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0400C0" w:rsidRPr="009F6244" w:rsidRDefault="000400C0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4B235C58" w14:textId="77777777" w:rsidR="000400C0" w:rsidRPr="009F6244" w:rsidRDefault="000400C0">
            <w:r w:rsidRPr="009F6244">
              <w:t>Group Discussion</w:t>
            </w:r>
          </w:p>
        </w:tc>
        <w:tc>
          <w:tcPr>
            <w:tcW w:w="2551" w:type="dxa"/>
            <w:noWrap/>
            <w:hideMark/>
          </w:tcPr>
          <w:p w14:paraId="269A73B6" w14:textId="09EFA75D" w:rsidR="000400C0" w:rsidRPr="009F6244" w:rsidRDefault="000400C0" w:rsidP="009F6244">
            <w:r w:rsidRPr="009F6244">
              <w:t>0</w:t>
            </w:r>
            <w:r>
              <w:t>4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  <w:hideMark/>
          </w:tcPr>
          <w:p w14:paraId="0ED24A77" w14:textId="77777777" w:rsidR="000400C0" w:rsidRPr="009F6244" w:rsidRDefault="000400C0"/>
        </w:tc>
        <w:tc>
          <w:tcPr>
            <w:tcW w:w="2459" w:type="dxa"/>
            <w:noWrap/>
            <w:hideMark/>
          </w:tcPr>
          <w:p w14:paraId="347F7AF7" w14:textId="77777777" w:rsidR="000400C0" w:rsidRPr="009F6244" w:rsidRDefault="000400C0">
            <w:r w:rsidRPr="009F6244">
              <w:t>SKJ</w:t>
            </w:r>
          </w:p>
        </w:tc>
      </w:tr>
      <w:tr w:rsidR="000400C0" w:rsidRPr="009F6244" w14:paraId="1EE16263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22E6B523" w14:textId="77777777" w:rsidR="000400C0" w:rsidRPr="009F6244" w:rsidRDefault="000400C0">
            <w:r w:rsidRPr="009F6244">
              <w:t>CPC/Mortality meet</w:t>
            </w:r>
          </w:p>
        </w:tc>
        <w:tc>
          <w:tcPr>
            <w:tcW w:w="2551" w:type="dxa"/>
            <w:noWrap/>
            <w:hideMark/>
          </w:tcPr>
          <w:p w14:paraId="07BFCE8B" w14:textId="3E39FD31" w:rsidR="000400C0" w:rsidRPr="009F6244" w:rsidRDefault="000400C0" w:rsidP="009F6244">
            <w:r>
              <w:t>11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  <w:hideMark/>
          </w:tcPr>
          <w:p w14:paraId="53976570" w14:textId="77777777" w:rsidR="000400C0" w:rsidRPr="009F6244" w:rsidRDefault="000400C0"/>
        </w:tc>
        <w:tc>
          <w:tcPr>
            <w:tcW w:w="2459" w:type="dxa"/>
            <w:noWrap/>
            <w:hideMark/>
          </w:tcPr>
          <w:p w14:paraId="721B5D90" w14:textId="77777777" w:rsidR="000400C0" w:rsidRPr="009F6244" w:rsidRDefault="000400C0">
            <w:r w:rsidRPr="009F6244">
              <w:t>RJK</w:t>
            </w:r>
          </w:p>
        </w:tc>
      </w:tr>
      <w:tr w:rsidR="000400C0" w:rsidRPr="009F6244" w14:paraId="63437D3C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502E5068" w14:textId="77777777" w:rsidR="000400C0" w:rsidRPr="009F6244" w:rsidRDefault="000400C0">
            <w:r w:rsidRPr="009F6244">
              <w:t>Theory Lecture</w:t>
            </w:r>
          </w:p>
        </w:tc>
        <w:tc>
          <w:tcPr>
            <w:tcW w:w="2551" w:type="dxa"/>
            <w:noWrap/>
            <w:hideMark/>
          </w:tcPr>
          <w:p w14:paraId="1BCF8C5C" w14:textId="7ADBB0F7" w:rsidR="000400C0" w:rsidRPr="009F6244" w:rsidRDefault="000400C0" w:rsidP="009F6244">
            <w:r>
              <w:t>18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  <w:hideMark/>
          </w:tcPr>
          <w:p w14:paraId="6A5B7520" w14:textId="77777777" w:rsidR="000400C0" w:rsidRPr="009F6244" w:rsidRDefault="000400C0"/>
        </w:tc>
        <w:tc>
          <w:tcPr>
            <w:tcW w:w="2459" w:type="dxa"/>
            <w:noWrap/>
            <w:hideMark/>
          </w:tcPr>
          <w:p w14:paraId="51A9342D" w14:textId="77777777" w:rsidR="000400C0" w:rsidRPr="009F6244" w:rsidRDefault="000400C0">
            <w:r w:rsidRPr="009F6244">
              <w:t>SRS</w:t>
            </w:r>
          </w:p>
        </w:tc>
      </w:tr>
      <w:tr w:rsidR="000400C0" w:rsidRPr="009F6244" w14:paraId="34A7A245" w14:textId="77777777" w:rsidTr="000400C0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0400C0" w:rsidRPr="009F6244" w:rsidRDefault="000400C0"/>
        </w:tc>
        <w:tc>
          <w:tcPr>
            <w:tcW w:w="2543" w:type="dxa"/>
            <w:noWrap/>
            <w:hideMark/>
          </w:tcPr>
          <w:p w14:paraId="382A4908" w14:textId="77777777" w:rsidR="000400C0" w:rsidRPr="009F6244" w:rsidRDefault="000400C0">
            <w:r w:rsidRPr="009F6244">
              <w:t>Guest Lecture</w:t>
            </w:r>
          </w:p>
        </w:tc>
        <w:tc>
          <w:tcPr>
            <w:tcW w:w="2551" w:type="dxa"/>
            <w:noWrap/>
            <w:hideMark/>
          </w:tcPr>
          <w:p w14:paraId="49408B60" w14:textId="607D06AB" w:rsidR="000400C0" w:rsidRPr="009F6244" w:rsidRDefault="000400C0" w:rsidP="009F6244">
            <w:r w:rsidRPr="009F6244">
              <w:t>2</w:t>
            </w:r>
            <w:r>
              <w:t>5</w:t>
            </w:r>
            <w:r w:rsidRPr="009F6244">
              <w:t>/</w:t>
            </w:r>
            <w:r>
              <w:t>9</w:t>
            </w:r>
            <w:r w:rsidRPr="009F6244">
              <w:t>/20</w:t>
            </w:r>
            <w:r>
              <w:t>21</w:t>
            </w:r>
          </w:p>
        </w:tc>
        <w:tc>
          <w:tcPr>
            <w:tcW w:w="2835" w:type="dxa"/>
            <w:noWrap/>
            <w:hideMark/>
          </w:tcPr>
          <w:p w14:paraId="6040D621" w14:textId="77777777" w:rsidR="000400C0" w:rsidRPr="009F6244" w:rsidRDefault="000400C0"/>
        </w:tc>
        <w:tc>
          <w:tcPr>
            <w:tcW w:w="2459" w:type="dxa"/>
            <w:noWrap/>
            <w:hideMark/>
          </w:tcPr>
          <w:p w14:paraId="3263AB19" w14:textId="77777777" w:rsidR="000400C0" w:rsidRPr="009F6244" w:rsidRDefault="000400C0">
            <w:r w:rsidRPr="009F6244">
              <w:t>VRW</w:t>
            </w:r>
          </w:p>
        </w:tc>
      </w:tr>
    </w:tbl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49420120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BP: Dr. B PATIL, AAG: Dr. </w:t>
      </w:r>
      <w:proofErr w:type="gramStart"/>
      <w:r w:rsidRPr="009F6244">
        <w:rPr>
          <w:rFonts w:ascii="Calibri" w:eastAsia="Calibri" w:hAnsi="Calibri" w:cs="Times New Roman"/>
          <w:b/>
          <w:sz w:val="20"/>
        </w:rPr>
        <w:t>A</w:t>
      </w:r>
      <w:proofErr w:type="gramEnd"/>
      <w:r w:rsidRPr="009F6244">
        <w:rPr>
          <w:rFonts w:ascii="Calibri" w:eastAsia="Calibri" w:hAnsi="Calibri" w:cs="Times New Roman"/>
          <w:b/>
          <w:sz w:val="20"/>
        </w:rPr>
        <w:t xml:space="preserve"> ARGE, </w:t>
      </w:r>
    </w:p>
    <w:p w14:paraId="37CE437D" w14:textId="2D4BFF74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15155C"/>
    <w:rsid w:val="00185BCC"/>
    <w:rsid w:val="001C2B89"/>
    <w:rsid w:val="002B1755"/>
    <w:rsid w:val="0032327B"/>
    <w:rsid w:val="003E656E"/>
    <w:rsid w:val="0042613D"/>
    <w:rsid w:val="004314D2"/>
    <w:rsid w:val="00464F43"/>
    <w:rsid w:val="004D684F"/>
    <w:rsid w:val="004E53CE"/>
    <w:rsid w:val="00590CB3"/>
    <w:rsid w:val="006458F2"/>
    <w:rsid w:val="0071720B"/>
    <w:rsid w:val="007721CC"/>
    <w:rsid w:val="007C0164"/>
    <w:rsid w:val="008B5854"/>
    <w:rsid w:val="008D00CD"/>
    <w:rsid w:val="008E6239"/>
    <w:rsid w:val="00902140"/>
    <w:rsid w:val="0095211E"/>
    <w:rsid w:val="009723C1"/>
    <w:rsid w:val="009B6494"/>
    <w:rsid w:val="009F1902"/>
    <w:rsid w:val="009F6244"/>
    <w:rsid w:val="00A21223"/>
    <w:rsid w:val="00A36960"/>
    <w:rsid w:val="00A82137"/>
    <w:rsid w:val="00AE20CF"/>
    <w:rsid w:val="00B0051A"/>
    <w:rsid w:val="00B86859"/>
    <w:rsid w:val="00C15290"/>
    <w:rsid w:val="00CB3817"/>
    <w:rsid w:val="00CC1DE4"/>
    <w:rsid w:val="00D23965"/>
    <w:rsid w:val="00D7654A"/>
    <w:rsid w:val="00D869ED"/>
    <w:rsid w:val="00F86870"/>
    <w:rsid w:val="00F8704A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29</cp:revision>
  <cp:lastPrinted>2019-10-25T07:26:00Z</cp:lastPrinted>
  <dcterms:created xsi:type="dcterms:W3CDTF">2019-10-25T07:01:00Z</dcterms:created>
  <dcterms:modified xsi:type="dcterms:W3CDTF">2021-08-21T04:52:00Z</dcterms:modified>
</cp:coreProperties>
</file>